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04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FD1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04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04A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3AAD9" w:rsidR="00CC1B32" w:rsidRPr="00CC1B32" w:rsidRDefault="009704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A3413" w:rsidR="006E15B7" w:rsidRPr="00D72FD1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90F8BE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2C69F7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942B8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32C3F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6499A6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50E2D0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0818F" w:rsidR="006E15B7" w:rsidRPr="00AB2807" w:rsidRDefault="009704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FB543" w:rsidR="006E15B7" w:rsidRPr="009704A2" w:rsidRDefault="009704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4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89CA7" w:rsidR="006E15B7" w:rsidRPr="009704A2" w:rsidRDefault="009704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4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316702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D32DDA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22930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4821E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975E4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F4D77B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E84F92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3E12C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5E8D0D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9CF5A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A5360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8926AB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A4FCA0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38F5A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07019F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D27C1F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8A8E49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D0814E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80F3AB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412EAB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90CA5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3EAAC7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B956B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3A2E5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250CF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6D17E3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9D8A01" w:rsidR="006E15B7" w:rsidRPr="00CC1B32" w:rsidRDefault="009704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2106E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F7DE10" w:rsidR="006E15B7" w:rsidRPr="00CC1B32" w:rsidRDefault="009704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EE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818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928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5E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C09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62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F2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8D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C98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D6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179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9A788" w:rsidR="006E15B7" w:rsidRPr="00D72FD1" w:rsidRDefault="009704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83FAC0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835C4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A428C4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48BFE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491329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244B43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B8053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AB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09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19B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09329" w:rsidR="003D6839" w:rsidRPr="009704A2" w:rsidRDefault="009704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4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1E84F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E81327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79ED56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D26DCC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E4FDC6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F4BB04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965AB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0A881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02EFC9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7A293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63282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8162B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C361D9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CE52DE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1C16C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0CC9A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7E56EA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AE04CA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F2D3D2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A6C598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BB8CF9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56B1EA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0FFF8B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4F52A7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BFFA48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2EAA79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94CFA0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EE1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36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A7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81B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ECC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9ED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A48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28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CE2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E32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33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C4F03" w:rsidR="003D6839" w:rsidRPr="00D72FD1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CAC22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96A42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945CB1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B28713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FA83F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8D93B9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E2FCE1" w:rsidR="003D6839" w:rsidRPr="00AB2807" w:rsidRDefault="009704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7EE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6D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11C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04E242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41373E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8681DE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068437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A24A2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EB7B62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CA9A55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43D75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59CA3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606A9B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1AF92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CFB43D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54154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65200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6F3FAF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CA8657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B5F048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9AD6A0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6959F1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50886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AE9B3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AA6FAA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31E3C2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46814F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8D12EF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18656" w:rsidR="003D6839" w:rsidRPr="00CC1B32" w:rsidRDefault="009704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AA8AAA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1ED42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B0906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FE3C35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2F8CC" w:rsidR="003D6839" w:rsidRPr="00CC1B32" w:rsidRDefault="009704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CF4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80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11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23B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254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C4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A2B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E5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708435" w:rsidR="0051614F" w:rsidRPr="00CC1B32" w:rsidRDefault="009704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71E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D2BF25" w:rsidR="0051614F" w:rsidRPr="00CC1B32" w:rsidRDefault="009704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B34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FFFBC1" w:rsidR="0051614F" w:rsidRPr="00CC1B32" w:rsidRDefault="009704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DC7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60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05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360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EF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767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2C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2F5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DA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02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66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7FB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A12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04A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