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3B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C2FF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B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BF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2824D5" w:rsidR="00CC1B32" w:rsidRPr="00CC1B32" w:rsidRDefault="00F23B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505ACB" w:rsidR="006E15B7" w:rsidRPr="00D72FD1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3720D" w:rsidR="006E15B7" w:rsidRPr="00AB2807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5A1F91" w:rsidR="006E15B7" w:rsidRPr="00AB2807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C37DAD" w:rsidR="006E15B7" w:rsidRPr="00AB2807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11D159" w:rsidR="006E15B7" w:rsidRPr="00AB2807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EB6BD" w:rsidR="006E15B7" w:rsidRPr="00AB2807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0C109D" w:rsidR="006E15B7" w:rsidRPr="00AB2807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E7CB1B" w:rsidR="006E15B7" w:rsidRPr="00AB2807" w:rsidRDefault="00F23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377EDC" w:rsidR="006E15B7" w:rsidRPr="00F23BFC" w:rsidRDefault="00F23B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B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6E8B0B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A5F097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688C1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892F9A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13C215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E8AE70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95D384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9D9934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22508B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507040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EE71D3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76330E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9E026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9D8A39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26AE6F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54117B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E273B7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1DC1AB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AD6505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4CAFB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3B92F3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55AD1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06A045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71B894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9F2F0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8E9943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482383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79180" w:rsidR="006E15B7" w:rsidRPr="00CC1B32" w:rsidRDefault="00F23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483EEF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0C87B3" w:rsidR="006E15B7" w:rsidRPr="00CC1B32" w:rsidRDefault="00F23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EB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BD5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B3F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16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0B26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B9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8C9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CE9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826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41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5E4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2C00F5" w:rsidR="006E15B7" w:rsidRPr="00D72FD1" w:rsidRDefault="00F23B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1B866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6690C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133A53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E48B3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D6C00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573D3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D8754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AC7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51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07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C96A93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07504B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F3FE0F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6ADFA9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0F7A71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C6F00D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C51FA0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462734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4FA309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96404D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91DB1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560951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268BB9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FBC279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F36E8D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F1B718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CC6816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DF1547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1E29FB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920A2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B787E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A226D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7F169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052C51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302CC6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F1EA8F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705370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CBA6DE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D7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93D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016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234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6BE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87B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BA7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1DA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5F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008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3E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290B00" w:rsidR="003D6839" w:rsidRPr="00D72FD1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B60E5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2F2582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971C58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302CF2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43E0B1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56AEF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4D62E6" w:rsidR="003D6839" w:rsidRPr="00AB2807" w:rsidRDefault="00F23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356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C86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0BC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F0B16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241E0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836CF9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AEDBC4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6FDB36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01009F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BEA731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D8103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E8670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4B04CE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DC2761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EA0FD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BD0B51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A6F2F6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88B3EA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C9D833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927894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1EDE8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9C7CCD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53B62C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144CA4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B3704D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58E63E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39B97C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123F4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E056F" w:rsidR="003D6839" w:rsidRPr="00CC1B32" w:rsidRDefault="00F23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7DF083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FAA192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8FB824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74C9E4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2F61BC" w:rsidR="003D6839" w:rsidRPr="00CC1B32" w:rsidRDefault="00F23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C50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EE0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9AB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A3B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EB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27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E41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166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502AC" w:rsidR="0051614F" w:rsidRPr="00CC1B32" w:rsidRDefault="00F23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8AF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8A0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79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A0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93F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3AE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991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86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0DD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31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1F5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2BE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9F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93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CF4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5FF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93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BF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