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4C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66A2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4C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4C1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0A76BA" w:rsidR="00CC1B32" w:rsidRPr="00CC1B32" w:rsidRDefault="005C4C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4EFDE9" w:rsidR="006E15B7" w:rsidRPr="00D72FD1" w:rsidRDefault="005C4C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0F4768" w:rsidR="006E15B7" w:rsidRPr="00AB2807" w:rsidRDefault="005C4C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6B8C54" w:rsidR="006E15B7" w:rsidRPr="00AB2807" w:rsidRDefault="005C4C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23ADC2" w:rsidR="006E15B7" w:rsidRPr="00AB2807" w:rsidRDefault="005C4C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3EB69" w:rsidR="006E15B7" w:rsidRPr="00AB2807" w:rsidRDefault="005C4C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E2EBD4" w:rsidR="006E15B7" w:rsidRPr="00AB2807" w:rsidRDefault="005C4C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383DEE" w:rsidR="006E15B7" w:rsidRPr="00AB2807" w:rsidRDefault="005C4C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D0AF50" w:rsidR="006E15B7" w:rsidRPr="00AB2807" w:rsidRDefault="005C4C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0913A3" w:rsidR="006E15B7" w:rsidRPr="005C4C16" w:rsidRDefault="005C4C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4C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980AA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38484E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E2F6B7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FE65D5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2F4E20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F4161B" w:rsidR="006E15B7" w:rsidRPr="00CC1B32" w:rsidRDefault="005C4C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A61A70" w:rsidR="006E15B7" w:rsidRPr="00CC1B32" w:rsidRDefault="005C4C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9F1278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435550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FEE367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71388D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DB0A83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69380F" w:rsidR="006E15B7" w:rsidRPr="00CC1B32" w:rsidRDefault="005C4C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795804" w:rsidR="006E15B7" w:rsidRPr="00CC1B32" w:rsidRDefault="005C4C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300A07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504663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8B1FB4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A04F3D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A43686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7C6D60" w:rsidR="006E15B7" w:rsidRPr="00CC1B32" w:rsidRDefault="005C4C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42491D" w:rsidR="006E15B7" w:rsidRPr="00CC1B32" w:rsidRDefault="005C4C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754090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8013A0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EA2B57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FAB64B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EC7693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2293E4" w:rsidR="006E15B7" w:rsidRPr="00CC1B32" w:rsidRDefault="005C4C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C2475F" w:rsidR="006E15B7" w:rsidRPr="00CC1B32" w:rsidRDefault="005C4C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41B860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8EBCC" w:rsidR="006E15B7" w:rsidRPr="00CC1B32" w:rsidRDefault="005C4C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0AB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ABB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06F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65E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F60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45D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832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BFA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B75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B8C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EBC6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3C134E" w:rsidR="006E15B7" w:rsidRPr="00D72FD1" w:rsidRDefault="005C4C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5C2DF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7A5419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A45FC3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A7B6F5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AE5EA7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8A824C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77B5DF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3AE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4CC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C4E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AE21F0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7FC1DF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D43A62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4F3420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E50218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8D9DF8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6FA3F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467696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D6B392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45556F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77611B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7676D7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6743DB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62F4FD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E9735D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4137CA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31C503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8733A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1A5B26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50B58A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9D3350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D6F211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4D12C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49EB29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EC68B6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2A3FB8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6CF42A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33F1D6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D16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096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C66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640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A3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DF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F0B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6C0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11C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0B9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BCE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EAAED0" w:rsidR="003D6839" w:rsidRPr="00D72FD1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6C68F2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D5AC1A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B7B81F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0D8C7A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C42E2C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2D2E87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4EB775" w:rsidR="003D6839" w:rsidRPr="00AB2807" w:rsidRDefault="005C4C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174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4EB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323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5E6381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19107E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711828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9C2B52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D5EEB1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682A9C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2980A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47924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7B25B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8847EA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1943F0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172901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983532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43D9A7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E7CA88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E97C7C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1ABD1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F9671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36A9AA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1C3D30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CF09A1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3B8FA3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D7D395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AFC4A1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54BA87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A98AC3" w:rsidR="003D6839" w:rsidRPr="00CC1B32" w:rsidRDefault="005C4C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D1BD1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0CD7A1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DEBB6C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A819A6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238A1C" w:rsidR="003D6839" w:rsidRPr="00CC1B32" w:rsidRDefault="005C4C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764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9E6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7D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828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CEA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D1D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2E9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84EC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55C94B" w:rsidR="0051614F" w:rsidRPr="00CC1B32" w:rsidRDefault="005C4C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132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71D3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F39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C4F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70F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07AA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D0C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1DB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73F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3CD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237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E4E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ACF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DF0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C99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9B3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103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4C1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