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16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55F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6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6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E951F7" w:rsidR="00CC1B32" w:rsidRPr="00CC1B32" w:rsidRDefault="009E16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4096D9" w:rsidR="006E15B7" w:rsidRPr="00D72FD1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14F14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D0632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FF7D2C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ED239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CAEF7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E27DB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D5E6E" w:rsidR="006E15B7" w:rsidRPr="00AB2807" w:rsidRDefault="009E16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1AD6C4" w:rsidR="006E15B7" w:rsidRPr="009E1640" w:rsidRDefault="009E16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E00DA8" w:rsidR="006E15B7" w:rsidRPr="009E1640" w:rsidRDefault="009E16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3E5B8" w:rsidR="006E15B7" w:rsidRPr="009E1640" w:rsidRDefault="009E16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889CAA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0A8B9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B1773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7E053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DB95CD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F90AB1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66977E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20763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36A83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66F96D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9B814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745E37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6F052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062AD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2D14A8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A09808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B69E8A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C84BE3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9855F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FF4AB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1E1F26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4C668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12CDAC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F9F480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FE520D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DB753" w:rsidR="006E15B7" w:rsidRPr="00CC1B32" w:rsidRDefault="009E1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412BC8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5A6A9" w:rsidR="006E15B7" w:rsidRPr="00CC1B32" w:rsidRDefault="009E1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79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85C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22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F8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174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83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C0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EA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8CA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BD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438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7A332" w:rsidR="006E15B7" w:rsidRPr="00D72FD1" w:rsidRDefault="009E16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047F7D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E5C62B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1A17F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14FD6A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3D2BB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A7F0A4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DA3F0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6A6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BA4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50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C6E9E4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6CD4AB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F8A4F9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D8D21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AE171A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2A004" w:rsidR="003D6839" w:rsidRPr="009E1640" w:rsidRDefault="009E1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6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F5ABFD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493C67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EF1C7C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56C823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FE9A09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480D28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2AED9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D4C7D1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4BB4A4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5AA85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F3B606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8B6637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9D6F3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EBEFC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FC4A85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A60640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B51ED3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7A9BD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80A82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30985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8EFD31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BCBDF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58F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4F3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CE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0A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97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C55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2B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E1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18F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D3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84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53BA4B" w:rsidR="003D6839" w:rsidRPr="00D72FD1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8008E2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A6516A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D51135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A1CE66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B9866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633A74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3E2FDC" w:rsidR="003D6839" w:rsidRPr="00AB2807" w:rsidRDefault="009E1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792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11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1E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EA7AD5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16F254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4B198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83C658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57B1C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B1AE12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203A8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3348E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AAE183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326228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DA6DA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4AAB3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9F0A75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5EEEB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F5BDD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F3319C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BD0A0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F3C5D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F0091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F4D12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A1BE0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8977A3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5D1434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7CFE8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581E1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425806" w:rsidR="003D6839" w:rsidRPr="00CC1B32" w:rsidRDefault="009E1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80DCC4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2445D7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595CE8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79550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816BE2" w:rsidR="003D6839" w:rsidRPr="00CC1B32" w:rsidRDefault="009E1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149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B6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0B3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AD7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96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B0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469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AA8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2A802" w:rsidR="0051614F" w:rsidRPr="00CC1B32" w:rsidRDefault="009E1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69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5CA934" w:rsidR="0051614F" w:rsidRPr="00CC1B32" w:rsidRDefault="009E1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6EE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2B3F9" w:rsidR="0051614F" w:rsidRPr="00CC1B32" w:rsidRDefault="009E1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027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FA6A9" w:rsidR="0051614F" w:rsidRPr="00CC1B32" w:rsidRDefault="009E1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4E8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EC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D83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5FA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0EB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F1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BA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7DA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59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A33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61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64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