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14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D71D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14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144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AA2AA1" w:rsidR="00CC1B32" w:rsidRPr="00CC1B32" w:rsidRDefault="00D114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CB597E" w:rsidR="006E15B7" w:rsidRPr="00D72FD1" w:rsidRDefault="00D114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1AB3D3" w:rsidR="006E15B7" w:rsidRPr="00AB2807" w:rsidRDefault="00D114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2EC151" w:rsidR="006E15B7" w:rsidRPr="00AB2807" w:rsidRDefault="00D11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B18B5B" w:rsidR="006E15B7" w:rsidRPr="00AB2807" w:rsidRDefault="00D11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6E9AC3" w:rsidR="006E15B7" w:rsidRPr="00AB2807" w:rsidRDefault="00D11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D75AED" w:rsidR="006E15B7" w:rsidRPr="00AB2807" w:rsidRDefault="00D11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D05823" w:rsidR="006E15B7" w:rsidRPr="00AB2807" w:rsidRDefault="00D11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27A928" w:rsidR="006E15B7" w:rsidRPr="00AB2807" w:rsidRDefault="00D114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909D6E" w:rsidR="006E15B7" w:rsidRPr="00D11440" w:rsidRDefault="00D114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4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DAE554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48D8D9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EA1F18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0A1A9A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1C9B02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66E4E2" w:rsidR="006E15B7" w:rsidRPr="00CC1B32" w:rsidRDefault="00D11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89CA9A" w:rsidR="006E15B7" w:rsidRPr="00CC1B32" w:rsidRDefault="00D11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BA011C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3F32C2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205062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5C6750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40E73C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6B7357" w:rsidR="006E15B7" w:rsidRPr="00CC1B32" w:rsidRDefault="00D11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9AC523" w:rsidR="006E15B7" w:rsidRPr="00CC1B32" w:rsidRDefault="00D11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32B832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D22089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E11F62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250A40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8F3A6F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27368E" w:rsidR="006E15B7" w:rsidRPr="00CC1B32" w:rsidRDefault="00D11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4B0CBE" w:rsidR="006E15B7" w:rsidRPr="00CC1B32" w:rsidRDefault="00D11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501881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F8E315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969BA2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04201C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B00316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3E4C16" w:rsidR="006E15B7" w:rsidRPr="00CC1B32" w:rsidRDefault="00D11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7D1D5B" w:rsidR="006E15B7" w:rsidRPr="00CC1B32" w:rsidRDefault="00D11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A9E568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A579BC" w:rsidR="006E15B7" w:rsidRPr="00CC1B32" w:rsidRDefault="00D11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3C1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066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A55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AA63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C70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AB5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560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9DC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688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79C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0E74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5010CD" w:rsidR="006E15B7" w:rsidRPr="00D72FD1" w:rsidRDefault="00D114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AA5A20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8D46AE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928DE6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2E7E30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960834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D77D7E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45D5B4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97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6A9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20B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D7E40D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A6F3C3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6DF6A1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15D582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071454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A6520F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6C65F2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39A060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DC2027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28AC56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8861A4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EE1B0E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5B0809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972E0F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0A1A86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8999AB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8A4BC4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5C6BDD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9DF9D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2D3195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692A12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115A7B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FFF8AC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4D91E5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15DF2B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3A6BC0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7A5264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400411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E90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02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E74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80E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3F8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D3C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7EA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1E4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EAB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751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4BC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2F17CE" w:rsidR="003D6839" w:rsidRPr="00D72FD1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21C577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70000E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00D2F1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0A6AB0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DCC648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63E0B2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E8B69B" w:rsidR="003D6839" w:rsidRPr="00AB2807" w:rsidRDefault="00D11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355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E58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C4B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4797E4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C2B1F2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711666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025A42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8327BF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07A5A2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6CA50D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0729C7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814D49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0889E3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4152B3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D86772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BDB44D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8BB910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0DD3EF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BA580B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A69487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47301C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843CFF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D8DA50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5695C8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DF42F3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193F4A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9046AF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B689EF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1E1E19" w:rsidR="003D6839" w:rsidRPr="00CC1B32" w:rsidRDefault="00D11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72A8CB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FD2C2B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92D015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2AC571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9A40D6" w:rsidR="003D6839" w:rsidRPr="00CC1B32" w:rsidRDefault="00D11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B61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B37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498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7DB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982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AD4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D5D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D4C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360104" w:rsidR="0051614F" w:rsidRPr="00CC1B32" w:rsidRDefault="00D114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C6A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2BB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58E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D67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F1A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D5A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A4A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B30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7C6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2E7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DBF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042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B15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57A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BD1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852A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31A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144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