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B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DEB7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B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B5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6255D" w:rsidR="00CC1B32" w:rsidRPr="00CC1B32" w:rsidRDefault="00202B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D5F8F" w:rsidR="006E15B7" w:rsidRPr="00D72FD1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804D2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11B51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B8AAC7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C185A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A8B6A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A9EB5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CE204" w:rsidR="006E15B7" w:rsidRPr="00AB2807" w:rsidRDefault="00202B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DB0C7" w:rsidR="006E15B7" w:rsidRPr="00202B59" w:rsidRDefault="00202B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B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48A55" w:rsidR="006E15B7" w:rsidRPr="00202B59" w:rsidRDefault="00202B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B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DA406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38A47E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F702D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F1891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A2ABA1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B8357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5DEE6D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80FE60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DE8FC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AF272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B03E6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933279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89B0C" w:rsidR="006E15B7" w:rsidRPr="00202B59" w:rsidRDefault="00202B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B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0CFAC" w:rsidR="006E15B7" w:rsidRPr="00202B59" w:rsidRDefault="00202B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B5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C90A6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2F426C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5CEF8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FF2BCC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9056E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9331B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F795DE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5EE7A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F56143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126CEA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107BB6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906E2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CD1C06" w:rsidR="006E15B7" w:rsidRPr="00CC1B32" w:rsidRDefault="00202B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7EA5DD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4B7403" w:rsidR="006E15B7" w:rsidRPr="00CC1B32" w:rsidRDefault="00202B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AE8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CD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84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69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06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329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0A9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BC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F5B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13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81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9D429" w:rsidR="006E15B7" w:rsidRPr="00D72FD1" w:rsidRDefault="00202B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B73E98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2969E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DB8A7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023CE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3B70BA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473F1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B006C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25F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5F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4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7CE405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4744B5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E99952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9E618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4F2F3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1AA43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61A4C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13F67F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16A077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46E90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A5402B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CF04B6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09CCC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0044FD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9033C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FF42B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68016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BB53D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6F353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16B68C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8D72F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01C1A2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B4B01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A5E74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84B86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409032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614BA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1A2B2D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F74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46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92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23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698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2D7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C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7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4F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2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4E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C4D4E2" w:rsidR="003D6839" w:rsidRPr="00D72FD1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54DB6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A3C1A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CADB2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2BE87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2A85C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693EF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E0C1D3" w:rsidR="003D6839" w:rsidRPr="00AB2807" w:rsidRDefault="00202B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990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D65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A2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BAA1B6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E3FEC4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04493" w:rsidR="003D6839" w:rsidRPr="00202B59" w:rsidRDefault="00202B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B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7F880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5D234D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0884E7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7A3DAA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EBE52E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B0EC1F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FF341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A5C57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F8DBA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E4E61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DDE73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49062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56C667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5F58A7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187B1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4BF98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38F87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159C2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AD6044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DF1CB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B9B8C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21627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C9EA31" w:rsidR="003D6839" w:rsidRPr="00CC1B32" w:rsidRDefault="00202B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7F46A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D8CA8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C5E0A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B1AC4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573A79" w:rsidR="003D6839" w:rsidRPr="00CC1B32" w:rsidRDefault="00202B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B2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447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6C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B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D4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5D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244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E14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D708D" w:rsidR="0051614F" w:rsidRPr="00CC1B32" w:rsidRDefault="00202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EE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8985F9" w:rsidR="0051614F" w:rsidRPr="00CC1B32" w:rsidRDefault="00202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32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AC93C" w:rsidR="0051614F" w:rsidRPr="00CC1B32" w:rsidRDefault="00202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4E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32B26" w:rsidR="0051614F" w:rsidRPr="00CC1B32" w:rsidRDefault="00202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John Chilembwe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D04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60CD1F" w:rsidR="0051614F" w:rsidRPr="00CC1B32" w:rsidRDefault="00202B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EA9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718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5D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A70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734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7C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415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B7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70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B59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