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35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CD6C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35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35C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7B1BEF" w:rsidR="00CC1B32" w:rsidRPr="00CC1B32" w:rsidRDefault="00AA35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5186D7" w:rsidR="006E15B7" w:rsidRPr="00D72FD1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72E41E" w:rsidR="006E15B7" w:rsidRPr="00AB2807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057821" w:rsidR="006E15B7" w:rsidRPr="00AB2807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87621E" w:rsidR="006E15B7" w:rsidRPr="00AB2807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1ABA09" w:rsidR="006E15B7" w:rsidRPr="00AB2807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2CA2AF" w:rsidR="006E15B7" w:rsidRPr="00AB2807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324588" w:rsidR="006E15B7" w:rsidRPr="00AB2807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4285CB" w:rsidR="006E15B7" w:rsidRPr="00AB2807" w:rsidRDefault="00AA35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2FBA48" w:rsidR="006E15B7" w:rsidRPr="00AA35C9" w:rsidRDefault="00AA35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5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3B3CEC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6BB4EE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3CDBB0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69BBC3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F85262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6B7F6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C2492D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7C005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DADE83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4C88C3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73D381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83CAA4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627A59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F2BC7D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D5FF87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E99B3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10BDC8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BEBFE3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5F0719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85357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47171D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260C02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4DACAF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C3EEFF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3DA718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CF95C1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5930A0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353720" w:rsidR="006E15B7" w:rsidRPr="00CC1B32" w:rsidRDefault="00AA35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2A634C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C073B" w:rsidR="006E15B7" w:rsidRPr="00CC1B32" w:rsidRDefault="00AA35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EE4F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6DD9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4BD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399D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BE3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6A5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42B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D15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526E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659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ACD0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685FB2" w:rsidR="006E15B7" w:rsidRPr="00D72FD1" w:rsidRDefault="00AA35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E1796B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FF20D4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ECD12D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BA8D9A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0CD07A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C0971E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F4E51F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B93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925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95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504C86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E052FD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7F2FB9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62F49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7EB024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8D372C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3EC631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08B2A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F36EAB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C33C26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E66D2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EFD756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94310E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371717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2E15BD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756567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5E19C1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1AD280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CE8535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5D4154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33447E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4672B1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E326B8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E97867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3F4E71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BCAA68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F2C550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E3AE2D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9DD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AE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4CC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FE8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DC5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D61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B83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DBB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D23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37D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48A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9FB01E" w:rsidR="003D6839" w:rsidRPr="00D72FD1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51FBF4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2070BC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04BCD5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F8081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957DD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C27EAC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79744F" w:rsidR="003D6839" w:rsidRPr="00AB2807" w:rsidRDefault="00AA35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4FB2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8BB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FFC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162584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328C55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2B49DC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68807F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DCB1FB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AAAFBB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8A59A3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F7BF1C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BA385B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ACB8F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B8125B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19BCD8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6013C8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440CF3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2B4C31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A5EB6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39CC7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FD7C86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C5F12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F44F5A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D5C9E5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4B2F26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3C9446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08467B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B3F4D5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95148D" w:rsidR="003D6839" w:rsidRPr="00CC1B32" w:rsidRDefault="00AA35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46B3D4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854EFC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3E79B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D1F59F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122B54" w:rsidR="003D6839" w:rsidRPr="00CC1B32" w:rsidRDefault="00AA35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14E8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328A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F1C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14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023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36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E3E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5EA5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2A8DC2" w:rsidR="0051614F" w:rsidRPr="00CC1B32" w:rsidRDefault="00AA35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AB3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F0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7CA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F3F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994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06E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0C2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C2F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3273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2544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72E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C437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52E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853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7FB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92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21E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35C9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