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59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CE9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59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592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D33A1" w:rsidR="00CC1B32" w:rsidRPr="00CC1B32" w:rsidRDefault="007559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5903C8" w:rsidR="006E15B7" w:rsidRPr="00D72FD1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F02BB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1FFAC5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C2A79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55447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C6899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ACA03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6970F7" w:rsidR="006E15B7" w:rsidRPr="00AB2807" w:rsidRDefault="0075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6FECBB" w:rsidR="006E15B7" w:rsidRPr="00755920" w:rsidRDefault="007559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3B5CF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B28803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97A606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4E8D7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3A9C0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B8C77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4F597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071CA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505122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F92C12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BD6489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938C6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F7F21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1AC5C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5D86E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E15F5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87977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8F5869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727D76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E14F8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C8FB76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F8571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14144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FB8B0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1D930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119D6E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A4654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6F211B" w:rsidR="006E15B7" w:rsidRPr="00CC1B32" w:rsidRDefault="0075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9A7D8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C7B81" w:rsidR="006E15B7" w:rsidRPr="00CC1B32" w:rsidRDefault="0075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B0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EB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B37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6E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12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93E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E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C75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B2C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C7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B48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D7FD7" w:rsidR="006E15B7" w:rsidRPr="00D72FD1" w:rsidRDefault="007559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D319BB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6B60F1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6F563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5BA462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54190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E9D368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37482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C1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D9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49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476940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495C6A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A838AF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D7B63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0C9FB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454EC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7BCB2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24F51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C8FDC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D1E70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31DB3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72255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6B0355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C45CB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35337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1E2E69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C6451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D2076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B762AB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3092D2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1901B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8941B8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84E97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A4220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D700E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CCE51B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50E0C6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F5B6DA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4A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A3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5E1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A1A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32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72C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0E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2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0F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E0D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D1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74134" w:rsidR="003D6839" w:rsidRPr="00D72FD1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89CF3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7ACE1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D70FD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FFCFD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FED122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C8897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5C1A9" w:rsidR="003D6839" w:rsidRPr="00AB2807" w:rsidRDefault="0075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59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6A5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70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70F74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B187E4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9ABAA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372D3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A9D195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BC1193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5CEA6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A0633" w:rsidR="003D6839" w:rsidRPr="00755920" w:rsidRDefault="007559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BB494D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1037BB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B67AAB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7DDF2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5CDE9D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C1E09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76BC9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9B1D80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579AE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45CD7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9501B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40295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9BC3B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681C9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47321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2D9B85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6341DA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97FD3" w:rsidR="003D6839" w:rsidRPr="00CC1B32" w:rsidRDefault="0075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27D7F9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77157C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109C13" w:rsidR="003D6839" w:rsidRPr="00755920" w:rsidRDefault="007559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413E8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E043D" w:rsidR="003D6839" w:rsidRPr="00CC1B32" w:rsidRDefault="0075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A59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23A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75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769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386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A80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63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77A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BAA440" w:rsidR="0051614F" w:rsidRPr="00CC1B32" w:rsidRDefault="0075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965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02D0F" w:rsidR="0051614F" w:rsidRPr="00CC1B32" w:rsidRDefault="0075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59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4E6762" w:rsidR="0051614F" w:rsidRPr="00CC1B32" w:rsidRDefault="0075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EC5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FA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F68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CE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3A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28D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1EE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45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30D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D5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E77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29E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42A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92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