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5B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6764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5B5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5B5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DFEB75" w:rsidR="00CC1B32" w:rsidRPr="00CC1B32" w:rsidRDefault="000F5B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D942DB" w:rsidR="006E15B7" w:rsidRPr="00D72FD1" w:rsidRDefault="000F5B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2E1A8F" w:rsidR="006E15B7" w:rsidRPr="00AB2807" w:rsidRDefault="000F5B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4E8AEC" w:rsidR="006E15B7" w:rsidRPr="00AB2807" w:rsidRDefault="000F5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17A482" w:rsidR="006E15B7" w:rsidRPr="00AB2807" w:rsidRDefault="000F5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F9096C" w:rsidR="006E15B7" w:rsidRPr="00AB2807" w:rsidRDefault="000F5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F72E4B" w:rsidR="006E15B7" w:rsidRPr="00AB2807" w:rsidRDefault="000F5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9BFFD6" w:rsidR="006E15B7" w:rsidRPr="00AB2807" w:rsidRDefault="000F5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B8CA0C" w:rsidR="006E15B7" w:rsidRPr="00AB2807" w:rsidRDefault="000F5B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BD0F29" w:rsidR="006E15B7" w:rsidRPr="000F5B5C" w:rsidRDefault="000F5B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B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6BDC3C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F79771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6F6318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D6042C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E491FE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0B370E" w:rsidR="006E15B7" w:rsidRPr="00CC1B32" w:rsidRDefault="000F5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FE973C" w:rsidR="006E15B7" w:rsidRPr="00CC1B32" w:rsidRDefault="000F5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220E22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2AD663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3BC4DA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AE57A9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25EDD3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3E023D" w:rsidR="006E15B7" w:rsidRPr="00CC1B32" w:rsidRDefault="000F5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BC34BE" w:rsidR="006E15B7" w:rsidRPr="00CC1B32" w:rsidRDefault="000F5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9CB870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4C957F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F3E02E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AD29C4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BFA414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F65D98" w:rsidR="006E15B7" w:rsidRPr="00CC1B32" w:rsidRDefault="000F5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6639F9" w:rsidR="006E15B7" w:rsidRPr="00CC1B32" w:rsidRDefault="000F5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D06B26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444EDA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39B4B5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DBB0F4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39127C" w:rsidR="006E15B7" w:rsidRPr="000F5B5C" w:rsidRDefault="000F5B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B5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F5C9F8" w:rsidR="006E15B7" w:rsidRPr="00CC1B32" w:rsidRDefault="000F5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F3E192" w:rsidR="006E15B7" w:rsidRPr="00CC1B32" w:rsidRDefault="000F5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50BE42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DFC6D0" w:rsidR="006E15B7" w:rsidRPr="00CC1B32" w:rsidRDefault="000F5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DAE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264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4CF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3DB6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82CF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571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EB9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7D3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D23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9B6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B546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06098C" w:rsidR="006E15B7" w:rsidRPr="00D72FD1" w:rsidRDefault="000F5B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151404" w:rsidR="003D6839" w:rsidRPr="00AB2807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EA07BD" w:rsidR="003D6839" w:rsidRPr="00AB2807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5FFCD8" w:rsidR="003D6839" w:rsidRPr="00AB2807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2B0295" w:rsidR="003D6839" w:rsidRPr="00AB2807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C4C555" w:rsidR="003D6839" w:rsidRPr="00AB2807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824DE8" w:rsidR="003D6839" w:rsidRPr="00AB2807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834965" w:rsidR="003D6839" w:rsidRPr="00AB2807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653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388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D13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24F199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7082AB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B11EB5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26F1D2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98B504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1298BD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68BFF2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74AFA6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1F3704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6B740D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788BD8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64B480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C88F77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ED9B42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F4AD3F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3CD842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407975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F3967E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641C22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6B033E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493BF4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453EBD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D7521F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2AFDD0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97D21B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4BF59A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1DCD59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545545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581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155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1FC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C55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B6B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DD0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799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385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D43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541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2D9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7A65AC" w:rsidR="003D6839" w:rsidRPr="00D72FD1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68DDE4" w:rsidR="003D6839" w:rsidRPr="00AB2807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F22D69" w:rsidR="003D6839" w:rsidRPr="00AB2807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0D5087" w:rsidR="003D6839" w:rsidRPr="00AB2807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0A1497" w:rsidR="003D6839" w:rsidRPr="00AB2807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116834" w:rsidR="003D6839" w:rsidRPr="00AB2807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219020" w:rsidR="003D6839" w:rsidRPr="00AB2807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E998DF" w:rsidR="003D6839" w:rsidRPr="00AB2807" w:rsidRDefault="000F5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2FF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ACE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68C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E214E5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601F8B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D3B7F8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423923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4167C8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E58FCC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CBB4E4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B392D3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F2B585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862D92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B7A559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37BA84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5DA027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B32D42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1C9BD9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0C5C85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D5827D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1A6C29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916C38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313706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02608C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76D8F1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ED9F56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1386D3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E78BAF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390FF8" w:rsidR="003D6839" w:rsidRPr="00CC1B32" w:rsidRDefault="000F5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AA499B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98BA29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75D6B6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223F67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01AF86" w:rsidR="003D6839" w:rsidRPr="00CC1B32" w:rsidRDefault="000F5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B77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CE4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FBA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760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EC9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6D0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2D3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D95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A15788" w:rsidR="0051614F" w:rsidRPr="00CC1B32" w:rsidRDefault="000F5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151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93C7CD" w:rsidR="0051614F" w:rsidRPr="00CC1B32" w:rsidRDefault="000F5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BFD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3EE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CE1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65F8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BE5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098E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F9E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B93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300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DD0A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128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F62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B76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3E96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490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5B5C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