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6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F745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66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66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2BBB4D" w:rsidR="00CC1B32" w:rsidRPr="00CC1B32" w:rsidRDefault="002E76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4C0346" w:rsidR="006E15B7" w:rsidRPr="00D72FD1" w:rsidRDefault="002E76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BC369E" w:rsidR="006E15B7" w:rsidRPr="00AB2807" w:rsidRDefault="002E7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353A8D" w:rsidR="006E15B7" w:rsidRPr="00AB2807" w:rsidRDefault="002E7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62FC87" w:rsidR="006E15B7" w:rsidRPr="00AB2807" w:rsidRDefault="002E7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5CD979" w:rsidR="006E15B7" w:rsidRPr="00AB2807" w:rsidRDefault="002E7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56CDBE" w:rsidR="006E15B7" w:rsidRPr="00AB2807" w:rsidRDefault="002E7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2319DB" w:rsidR="006E15B7" w:rsidRPr="00AB2807" w:rsidRDefault="002E7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CF6EEF" w:rsidR="006E15B7" w:rsidRPr="00AB2807" w:rsidRDefault="002E7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CFDD19" w:rsidR="006E15B7" w:rsidRPr="002E766E" w:rsidRDefault="002E76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6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46D2F5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5DA6BA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BC8FC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593F4E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AD41E9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4CC0A1" w:rsidR="006E15B7" w:rsidRPr="00CC1B32" w:rsidRDefault="002E7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0273AB" w:rsidR="006E15B7" w:rsidRPr="00CC1B32" w:rsidRDefault="002E7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4AFFA6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5F889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F8BA7B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E31DA3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206C47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6D5295" w:rsidR="006E15B7" w:rsidRPr="00CC1B32" w:rsidRDefault="002E7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0C1F8F" w:rsidR="006E15B7" w:rsidRPr="00CC1B32" w:rsidRDefault="002E7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5BA1D6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1767FF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59B344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3A970D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BCC53C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1F6F7F" w:rsidR="006E15B7" w:rsidRPr="00CC1B32" w:rsidRDefault="002E7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303F1D" w:rsidR="006E15B7" w:rsidRPr="00CC1B32" w:rsidRDefault="002E7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CB7748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7BF5FF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2BD0E1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5975A7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216C19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89831" w:rsidR="006E15B7" w:rsidRPr="00CC1B32" w:rsidRDefault="002E7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A6537" w:rsidR="006E15B7" w:rsidRPr="00CC1B32" w:rsidRDefault="002E7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ADC12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28B384" w:rsidR="006E15B7" w:rsidRPr="00CC1B32" w:rsidRDefault="002E7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7BB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69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F41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A5B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EE3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F0F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C1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659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38A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56E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25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01AC9F" w:rsidR="006E15B7" w:rsidRPr="00D72FD1" w:rsidRDefault="002E76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966D5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5F784D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76C33F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9A468D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7AF35B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296BFC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FDB618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ED7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B41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0D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91F7E9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060407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7A61F2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AC8AB0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639F31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895938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FF1820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1EFCDD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AA2BAD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2BE6F0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74BF7B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D33F49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80EA73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907BDE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A8D338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549047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0AC762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E7DD80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3A20CC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F7E1B0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E9F06E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2B8325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628846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F8DA7A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DC28E8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D05270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A5FF33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C44332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52B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66C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F31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47D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B7D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68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0A8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857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A70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C3D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CA9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CE61F6" w:rsidR="003D6839" w:rsidRPr="00D72FD1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349DCA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B772B3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83F51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F72DD0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153805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F180E2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5DE061" w:rsidR="003D6839" w:rsidRPr="00AB2807" w:rsidRDefault="002E7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2CA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3D7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16F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6170A1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1056FB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905BB6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EA7BE4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83D4EF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FCA7A8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A156D2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829630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12E1C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1BD78A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18D4A5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43E9BA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A3CB9D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B47657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086180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5152EE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51F60B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324435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C11B8C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C4CF3A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0BF77A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057ED9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D4D8B4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0DEF4B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F4DE50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B69DEC" w:rsidR="003D6839" w:rsidRPr="00CC1B32" w:rsidRDefault="002E7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049CA4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F92EB6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7B1B2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5164D1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70C0A0" w:rsidR="003D6839" w:rsidRPr="00CC1B32" w:rsidRDefault="002E7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9A7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17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E66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9E7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90E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0A0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B49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204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22380C" w:rsidR="0051614F" w:rsidRPr="00CC1B32" w:rsidRDefault="002E7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C3A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61D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E9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CCF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8F4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855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D7C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F5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EF2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C58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DF9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B85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575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1C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71A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B9D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6DD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66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