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04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CE0A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04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04C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326C2" w:rsidR="00CC1B32" w:rsidRPr="00CC1B32" w:rsidRDefault="002204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FBFA1C" w:rsidR="006E15B7" w:rsidRPr="00D72FD1" w:rsidRDefault="002204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D922DB" w:rsidR="006E15B7" w:rsidRPr="00AB2807" w:rsidRDefault="002204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17EF32" w:rsidR="006E15B7" w:rsidRPr="00AB2807" w:rsidRDefault="002204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5718C3" w:rsidR="006E15B7" w:rsidRPr="00AB2807" w:rsidRDefault="002204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188D9A" w:rsidR="006E15B7" w:rsidRPr="00AB2807" w:rsidRDefault="002204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4F3289" w:rsidR="006E15B7" w:rsidRPr="00AB2807" w:rsidRDefault="002204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8A73FB" w:rsidR="006E15B7" w:rsidRPr="00AB2807" w:rsidRDefault="002204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A5E027" w:rsidR="006E15B7" w:rsidRPr="00AB2807" w:rsidRDefault="002204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982982" w:rsidR="006E15B7" w:rsidRPr="002204C9" w:rsidRDefault="002204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4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2A012D" w:rsidR="006E15B7" w:rsidRPr="002204C9" w:rsidRDefault="002204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4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3F36C7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1EB41D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6F3669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0A85EB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C6A051" w:rsidR="006E15B7" w:rsidRPr="00CC1B32" w:rsidRDefault="002204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068B51" w:rsidR="006E15B7" w:rsidRPr="00CC1B32" w:rsidRDefault="002204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7A8BD8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F6F10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F297ED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766F8C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83BF17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6B91F8" w:rsidR="006E15B7" w:rsidRPr="00CC1B32" w:rsidRDefault="002204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C326DB" w:rsidR="006E15B7" w:rsidRPr="00CC1B32" w:rsidRDefault="002204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2546AD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8538CA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C14BA1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4085CB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149A94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E7A726" w:rsidR="006E15B7" w:rsidRPr="00CC1B32" w:rsidRDefault="002204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1DBE8" w:rsidR="006E15B7" w:rsidRPr="00CC1B32" w:rsidRDefault="002204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8B6A50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E72B95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BD9AA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5A74B8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72E522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9B59B2" w:rsidR="006E15B7" w:rsidRPr="00CC1B32" w:rsidRDefault="002204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EF1C04" w:rsidR="006E15B7" w:rsidRPr="00CC1B32" w:rsidRDefault="002204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896E7B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7BC7B3" w:rsidR="006E15B7" w:rsidRPr="00CC1B32" w:rsidRDefault="002204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A8E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488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8A8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874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0F72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993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07C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B22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D8A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4BF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5B4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B1961" w:rsidR="006E15B7" w:rsidRPr="00D72FD1" w:rsidRDefault="002204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293A87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D3273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FDCFDD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580114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7E627D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6166D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28B0AD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FBE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D9E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A19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D0C50C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4CBDDF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D473BA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F0E664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713F21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E049FE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00C5A2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849D9E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A6C33F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37F8D8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7483AE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89C1C4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D7CB57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097DAB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4E3B04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924E38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B666C1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A7D146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9730B7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809BCF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4E232F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DCE3EA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1CEA95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AD4AD4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42CF65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1680FF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1CB6AA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41AA30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2AC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FB1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480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D5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4BD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3EC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D0F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5E4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EC1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378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62DF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FB82BE" w:rsidR="003D6839" w:rsidRPr="00D72FD1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A6916E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A76FA2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080145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5AC3F5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28C899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C19B30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BA18AA" w:rsidR="003D6839" w:rsidRPr="00AB2807" w:rsidRDefault="002204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28F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A46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282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00130E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B95B91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1DDF1C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3A7678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750C26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31D510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CF684D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31B002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30BC03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FBA692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DEF92C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A763D3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29BAFF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E2395E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5D0D42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B5C031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8338C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2CF1C7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BB7CC4" w:rsidR="003D6839" w:rsidRPr="002204C9" w:rsidRDefault="002204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4C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B5B500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14FEE1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D6B4F0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95EC4C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43C3A1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8D0CA6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279FA0" w:rsidR="003D6839" w:rsidRPr="00CC1B32" w:rsidRDefault="002204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F0AF98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68DA38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F92212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98876E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D293A4" w:rsidR="003D6839" w:rsidRPr="00CC1B32" w:rsidRDefault="002204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76D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74C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983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F39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2EA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CEE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EDC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0B4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97AFFD" w:rsidR="0051614F" w:rsidRPr="00CC1B32" w:rsidRDefault="002204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874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3A9B98" w:rsidR="0051614F" w:rsidRPr="00CC1B32" w:rsidRDefault="002204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5B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9ADAA1" w:rsidR="0051614F" w:rsidRPr="00CC1B32" w:rsidRDefault="002204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35A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5C1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2B7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9DF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E10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06D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ECD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191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4E3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8935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ABB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E04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2FC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04C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