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A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B16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6A3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6A3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7790EC" w:rsidR="00CC1B32" w:rsidRPr="00CC1B32" w:rsidRDefault="00AC6A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513B9" w:rsidR="006E15B7" w:rsidRPr="00D72FD1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B33BD2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23CD8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52F8FB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40B6E2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2DF6E5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F9578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757B38" w:rsidR="006E15B7" w:rsidRPr="00AB2807" w:rsidRDefault="00AC6A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D3EDC5" w:rsidR="006E15B7" w:rsidRPr="00AC6A35" w:rsidRDefault="00AC6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CE853B" w:rsidR="006E15B7" w:rsidRPr="00AC6A35" w:rsidRDefault="00AC6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EEC979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BA5667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BB9E90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6A8780" w:rsidR="006E15B7" w:rsidRPr="00AC6A35" w:rsidRDefault="00AC6A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EAAF66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C070A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A879EC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26F76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1C091C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5345A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9E49B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FEEA8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0FCEE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6B520A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BABD40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557C4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2D0580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172867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6A7A5F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A40B0A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98948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5D3622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5AE31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7712C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87D9F6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29938C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68F27A" w:rsidR="006E15B7" w:rsidRPr="00CC1B32" w:rsidRDefault="00AC6A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EADD6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879FD" w:rsidR="006E15B7" w:rsidRPr="00CC1B32" w:rsidRDefault="00AC6A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6CA7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748C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3AB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CA9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AFF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B57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24F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274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C3E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D39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B7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2CD0F0" w:rsidR="006E15B7" w:rsidRPr="00D72FD1" w:rsidRDefault="00AC6A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3AEE3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2EE691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941078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871506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B7BE16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80E2D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A5980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2487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63A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AFF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6C643F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AE4AF8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85420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58F4A0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E0676D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CED2D6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0D618A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3B2FFF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41F975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1541E2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52F5FF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4F62D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A79D6B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061EAE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B0E9C9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BE335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A7907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8DC38B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66664C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715D2" w:rsidR="003D6839" w:rsidRPr="00AC6A35" w:rsidRDefault="00AC6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24F6E" w:rsidR="003D6839" w:rsidRPr="00AC6A35" w:rsidRDefault="00AC6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A326C" w:rsidR="003D6839" w:rsidRPr="00AC6A35" w:rsidRDefault="00AC6A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6A3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34138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526DE0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449A5C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3AC2E7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17C980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ADC0E1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CD4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077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156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D366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09C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607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DF1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4FB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8C8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59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1D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10CC69" w:rsidR="003D6839" w:rsidRPr="00D72FD1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AD52F1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C35D92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725FD4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E60570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C7F66E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18BEF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12B7FE" w:rsidR="003D6839" w:rsidRPr="00AB2807" w:rsidRDefault="00AC6A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F67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D99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C6D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EBB557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88CE2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3B1C1D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877BC5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76A3BB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E079E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444EFB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B782B3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AB0BC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C1A78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20A182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C1C700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69316F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C74D0E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88A428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CFB73F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BC0546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7BB1D5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3AD48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25AFBA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C87998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C88EA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B8EBA1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E17066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C8A06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9B42B6" w:rsidR="003D6839" w:rsidRPr="00CC1B32" w:rsidRDefault="00AC6A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2DC71D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684696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FD4A6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39A1D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9D2AC0" w:rsidR="003D6839" w:rsidRPr="00CC1B32" w:rsidRDefault="00AC6A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7DD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AEB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92A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D55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917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6D1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A4B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322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1309CC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4DA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5CEF0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330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66324C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C9A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A798AF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9D0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199A8D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D31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8FA9E0" w:rsidR="0051614F" w:rsidRPr="00CC1B32" w:rsidRDefault="00AC6A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EEB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2D5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50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E9A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805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A112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1A1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6A3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