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6C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674F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6C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6CC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AF4F51" w:rsidR="00CC1B32" w:rsidRPr="00CC1B32" w:rsidRDefault="00F26C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A0B836" w:rsidR="006E15B7" w:rsidRPr="00D72FD1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68E5BE" w:rsidR="006E15B7" w:rsidRPr="00AB2807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966DC" w:rsidR="006E15B7" w:rsidRPr="00AB2807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32755E" w:rsidR="006E15B7" w:rsidRPr="00AB2807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40DDF5" w:rsidR="006E15B7" w:rsidRPr="00AB2807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66272C" w:rsidR="006E15B7" w:rsidRPr="00AB2807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AC1A7E" w:rsidR="006E15B7" w:rsidRPr="00AB2807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E723D0" w:rsidR="006E15B7" w:rsidRPr="00AB2807" w:rsidRDefault="00F26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F18C9" w:rsidR="006E15B7" w:rsidRPr="00F26CCC" w:rsidRDefault="00F26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C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B1802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1B4F0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09581F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9E384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6831BA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ACC394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42177C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9BD1D3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3113A2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5616B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A32C3C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A9DEA7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388D11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E75D1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E78F9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0E64A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FEB75C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F7EB6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DB243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1867F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1BDEA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CF19A4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9CD86C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C5F9AF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EAD8C2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6778DC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3454D0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33CC18" w:rsidR="006E15B7" w:rsidRPr="00CC1B32" w:rsidRDefault="00F2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65B84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4A297C" w:rsidR="006E15B7" w:rsidRPr="00CC1B32" w:rsidRDefault="00F2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266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9D8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DAA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B04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32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A14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70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68D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B1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1D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E0F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F517BC" w:rsidR="006E15B7" w:rsidRPr="00D72FD1" w:rsidRDefault="00F26C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656E03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1832C1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3502EB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2C702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B1735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4E485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5B4471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C4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43D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C6B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E0C4D9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1D40AC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CC892E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ECA36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CB96E7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CA2D2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7D3C0B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0EA5EB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7D5D03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D2EB8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ECFDAD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697F11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C08E63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1B93C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44959A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DB96BB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AB461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16D8C3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4C1251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F5B13D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89AE37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848654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F1AB6E" w:rsidR="003D6839" w:rsidRPr="00F26CCC" w:rsidRDefault="00F26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CC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D3CDA1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653FED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A3059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8E8E6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2894E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BA6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BC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46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5D7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73F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CCC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4BE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880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083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B6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7E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D220BB" w:rsidR="003D6839" w:rsidRPr="00D72FD1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9ED9AF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7B816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F61621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A3C11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90DEA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24BC5A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94AD4" w:rsidR="003D6839" w:rsidRPr="00AB2807" w:rsidRDefault="00F2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EF0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2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5DE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922E09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26C6CB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859805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6123BD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4D427C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87E9B8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B00BB4" w:rsidR="003D6839" w:rsidRPr="00F26CCC" w:rsidRDefault="00F26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C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E031F1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4D274D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5A593E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AA7E6C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2353A2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C62A37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DE5EB4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8FAD1B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999F8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CD53E3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BEFEFA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9C12F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B16108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2B0161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D2D05A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6FAB44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6FFC1C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5898C2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6C41F2" w:rsidR="003D6839" w:rsidRPr="00CC1B32" w:rsidRDefault="00F2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14DDC0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AD38B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60C5AD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96F1EA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4399B9" w:rsidR="003D6839" w:rsidRPr="00CC1B32" w:rsidRDefault="00F2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6D3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F08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A3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C4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A7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82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CAD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BDF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EB46C" w:rsidR="0051614F" w:rsidRPr="00CC1B32" w:rsidRDefault="00F2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2B7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8C6CDA" w:rsidR="0051614F" w:rsidRPr="00CC1B32" w:rsidRDefault="00F2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81D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BBAFAF" w:rsidR="0051614F" w:rsidRPr="00CC1B32" w:rsidRDefault="00F2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C24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B11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8FB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235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B90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C35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A0D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426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1CA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305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67C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2D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171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6CC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