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5A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4C74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5A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5A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BF1C9" w:rsidR="00CC1B32" w:rsidRPr="00CC1B32" w:rsidRDefault="005C5A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80B91E" w:rsidR="006E15B7" w:rsidRPr="00D72FD1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649F1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8485BC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3024C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5D3A2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60CD92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4D2AC3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F5526" w:rsidR="006E15B7" w:rsidRPr="00AB2807" w:rsidRDefault="005C5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9A29B" w:rsidR="006E15B7" w:rsidRPr="005C5A78" w:rsidRDefault="005C5A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CE2171" w:rsidR="006E15B7" w:rsidRPr="005C5A78" w:rsidRDefault="005C5A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04FB0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2483F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362B1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153B63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11ECAF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8B137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D46C5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3E18B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15F17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AF513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36357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5F4D2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4E685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A8876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E9138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60A07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6B774D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901B4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6639A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7CFF5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E6597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98D5F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06942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F93459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69E25E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4CBA5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3C205" w:rsidR="006E15B7" w:rsidRPr="00CC1B32" w:rsidRDefault="005C5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1F887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4F6B2" w:rsidR="006E15B7" w:rsidRPr="00CC1B32" w:rsidRDefault="005C5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18F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3BF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8A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9C3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0E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87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A13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FA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FB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4C0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31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0C90C" w:rsidR="006E15B7" w:rsidRPr="00D72FD1" w:rsidRDefault="005C5A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0523D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408E4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FF8F61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99A4FC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0A16D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8DC27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CC44EB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41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CE3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D3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23A228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74A75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03977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0C1A9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759981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3EDB3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637BDE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3CD10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7FC2B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34AAB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4BF92E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228131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A3C16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025AD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E06795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AF593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7959A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209FC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7636B8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A9EE7C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BCA4E9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D3210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767586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E2DF2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3468F9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A60C3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6631D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1A8273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B7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F92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409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028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A1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05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F4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EF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D9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BE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86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2C3C2" w:rsidR="003D6839" w:rsidRPr="00D72FD1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795CC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6629D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99BD1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6E4AD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54A26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E45D4A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CC2B6" w:rsidR="003D6839" w:rsidRPr="00AB2807" w:rsidRDefault="005C5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4A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28A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12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FBEA4A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786962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94EE5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976A42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B1EECE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4A67FD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469C5A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159C4B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FC6492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9191F7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7E317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19DDF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2431D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55E22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EE5576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E0B0C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445FB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8BD56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5E53B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0544C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CB33E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C8D23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C24B9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3F7170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56188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5BE66" w:rsidR="003D6839" w:rsidRPr="00CC1B32" w:rsidRDefault="005C5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2F04C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8C78E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70302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343E50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08FE5" w:rsidR="003D6839" w:rsidRPr="00CC1B32" w:rsidRDefault="005C5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9D1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BE5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4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19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FF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BE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EB9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CCC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8D0E8" w:rsidR="0051614F" w:rsidRPr="00CC1B32" w:rsidRDefault="005C5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CF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B27E2" w:rsidR="0051614F" w:rsidRPr="00CC1B32" w:rsidRDefault="005C5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A3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2E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EC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9D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F9B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CB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E62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EB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3F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FD2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08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50F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9B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73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F7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5A7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