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8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B5FC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8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84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6487FD" w:rsidR="00CC1B32" w:rsidRPr="00CC1B32" w:rsidRDefault="00C948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DE3EB2" w:rsidR="006E15B7" w:rsidRPr="00D72FD1" w:rsidRDefault="00C948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CACE3E" w:rsidR="006E15B7" w:rsidRPr="00AB2807" w:rsidRDefault="00C948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9AF216" w:rsidR="006E15B7" w:rsidRPr="00AB2807" w:rsidRDefault="00C94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D60539" w:rsidR="006E15B7" w:rsidRPr="00AB2807" w:rsidRDefault="00C94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81E1DC" w:rsidR="006E15B7" w:rsidRPr="00AB2807" w:rsidRDefault="00C94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105E4E" w:rsidR="006E15B7" w:rsidRPr="00AB2807" w:rsidRDefault="00C94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432324" w:rsidR="006E15B7" w:rsidRPr="00AB2807" w:rsidRDefault="00C94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9535FC" w:rsidR="006E15B7" w:rsidRPr="00AB2807" w:rsidRDefault="00C948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4F0775" w:rsidR="006E15B7" w:rsidRPr="00C9484A" w:rsidRDefault="00C948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8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F4FF6C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FAFF56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03F760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4AD1B9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F383A5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BEC503" w:rsidR="006E15B7" w:rsidRPr="00CC1B32" w:rsidRDefault="00C94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8E8B45" w:rsidR="006E15B7" w:rsidRPr="00CC1B32" w:rsidRDefault="00C94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8845FB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361FCC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7A31A1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44BCAB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9A57E3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81062F" w:rsidR="006E15B7" w:rsidRPr="00CC1B32" w:rsidRDefault="00C94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6058DC" w:rsidR="006E15B7" w:rsidRPr="00CC1B32" w:rsidRDefault="00C94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35B0A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A48DFF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FC512C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026C4F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4C2B40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E8C452" w:rsidR="006E15B7" w:rsidRPr="00CC1B32" w:rsidRDefault="00C94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0D26AE" w:rsidR="006E15B7" w:rsidRPr="00CC1B32" w:rsidRDefault="00C94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8E7841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ECA0F0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ED7FE8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1053CC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3AE9AC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699B5C" w:rsidR="006E15B7" w:rsidRPr="00CC1B32" w:rsidRDefault="00C94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C2CF3A" w:rsidR="006E15B7" w:rsidRPr="00CC1B32" w:rsidRDefault="00C94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C84207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506C23" w:rsidR="006E15B7" w:rsidRPr="00CC1B32" w:rsidRDefault="00C94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515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36D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B54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6B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4484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A91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BA2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11F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142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C9B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C5D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28E819" w:rsidR="006E15B7" w:rsidRPr="00D72FD1" w:rsidRDefault="00C948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BB9FDF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F4916A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E6C615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EAF27A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86F2EC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A374C6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93CD02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271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AE3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C8E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047F67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BD2ECD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AFCD6D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E4CFF0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D6005E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6D03B8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78E493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F3E25F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6FADB4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47D325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32891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B6B0EF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50CA5D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B9BCA5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2FD9BF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DDC70A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26EA24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2E6832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03ABB1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204CD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D09827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EA2FEA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F0C562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61DFA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1EC62A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69AEC1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6C735E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D6B85C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6B9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94E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534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7AB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87A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F71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8E5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7B5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74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E07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31F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EBC967" w:rsidR="003D6839" w:rsidRPr="00D72FD1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81B3F3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901E86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323555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5AE597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898E75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87A084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CA682E" w:rsidR="003D6839" w:rsidRPr="00AB2807" w:rsidRDefault="00C94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903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60F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503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E3ADC2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578800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A5ACFC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B732CE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D5E1F1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60069E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678F93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E218FC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3D532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7CC692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7666EF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AB092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A86861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06EC52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778AC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32D7E6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22CBE5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029AC0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E32E33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5C22E5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534F6E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286072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D36704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2E1648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7356C1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BA6693" w:rsidR="003D6839" w:rsidRPr="00CC1B32" w:rsidRDefault="00C94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2E4866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9354A5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1E6156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FD542A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7F34FB" w:rsidR="003D6839" w:rsidRPr="00CC1B32" w:rsidRDefault="00C94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204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8AF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7E7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B46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063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B3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1EE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BC6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5D72A" w:rsidR="0051614F" w:rsidRPr="00CC1B32" w:rsidRDefault="00C948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66B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BFB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9E1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539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9CC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D0A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A26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B20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F04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D9E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3B0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DFC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AF6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C8E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4ED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E0B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AF9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84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