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23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9610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23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23C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705D1F" w:rsidR="00CC1B32" w:rsidRPr="00CC1B32" w:rsidRDefault="00CE23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447251" w:rsidR="006E15B7" w:rsidRPr="00D72FD1" w:rsidRDefault="00CE23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568165" w:rsidR="006E15B7" w:rsidRPr="00AB2807" w:rsidRDefault="00CE23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9795D9" w:rsidR="006E15B7" w:rsidRPr="00AB2807" w:rsidRDefault="00CE2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263497" w:rsidR="006E15B7" w:rsidRPr="00AB2807" w:rsidRDefault="00CE2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4C762E" w:rsidR="006E15B7" w:rsidRPr="00AB2807" w:rsidRDefault="00CE2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032A05" w:rsidR="006E15B7" w:rsidRPr="00AB2807" w:rsidRDefault="00CE2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1D46F0" w:rsidR="006E15B7" w:rsidRPr="00AB2807" w:rsidRDefault="00CE23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CB0428" w:rsidR="006E15B7" w:rsidRPr="00AB2807" w:rsidRDefault="00CE23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CAFCEC" w:rsidR="006E15B7" w:rsidRPr="00CE23C1" w:rsidRDefault="00CE23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3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45732C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C4A71B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699F76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83509E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4B3004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D0428F" w:rsidR="006E15B7" w:rsidRPr="00CC1B32" w:rsidRDefault="00CE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C66956" w:rsidR="006E15B7" w:rsidRPr="00CC1B32" w:rsidRDefault="00CE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2F4102" w:rsidR="006E15B7" w:rsidRPr="00CE23C1" w:rsidRDefault="00CE23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3C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C914F4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817EB0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78111C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E4A4C2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E40F6D" w:rsidR="006E15B7" w:rsidRPr="00CC1B32" w:rsidRDefault="00CE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95B9BB" w:rsidR="006E15B7" w:rsidRPr="00CC1B32" w:rsidRDefault="00CE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315D30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5B0EBC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5BD9D1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FE4FF9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2890D8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B06EF3" w:rsidR="006E15B7" w:rsidRPr="00CE23C1" w:rsidRDefault="00CE23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3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902E3A" w:rsidR="006E15B7" w:rsidRPr="00CC1B32" w:rsidRDefault="00CE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FF63F2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CDEC23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247754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F9A754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29ABA1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AFF85D" w:rsidR="006E15B7" w:rsidRPr="00CC1B32" w:rsidRDefault="00CE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144782" w:rsidR="006E15B7" w:rsidRPr="00CC1B32" w:rsidRDefault="00CE23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84C5C2" w:rsidR="006E15B7" w:rsidRPr="00CE23C1" w:rsidRDefault="00CE23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3C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E2D0C3" w:rsidR="006E15B7" w:rsidRPr="00CC1B32" w:rsidRDefault="00CE23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6FA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AC4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707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D9CB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6266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0C5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CA7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2AF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2323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135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D188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E8F82F" w:rsidR="006E15B7" w:rsidRPr="00D72FD1" w:rsidRDefault="00CE23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43177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D695EA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13729E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66AD62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A6E096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8E0BD2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661E48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5D3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291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BC7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9EAEDD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E7153B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8C1A06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40412D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4E54DA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01D9A3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CDF1B9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CE2824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06B7A6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8C2706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EFA3B5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A5C167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CC186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796C0E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DB8B8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CEE594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9FD108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44DA90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5F2203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C952D0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845C5F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A0CFD0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836962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295410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A5E227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CA7A8B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26311" w:rsidR="003D6839" w:rsidRPr="00CE23C1" w:rsidRDefault="00CE23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3C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0B7DB6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E28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39F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996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9BC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5F0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343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447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5F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BAB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FBB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001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A6ACD0" w:rsidR="003D6839" w:rsidRPr="00D72FD1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D7A5F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58545C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65F0BA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285BA5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EA0848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D23E1D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AF83EE" w:rsidR="003D6839" w:rsidRPr="00AB2807" w:rsidRDefault="00CE23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8EC9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C76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FFF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D2EC30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ED3695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130551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7EE4BC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95B999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382412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70610B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09CE21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AC59FD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A314C9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7F9490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5B8D44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6B5412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949D23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405973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9E67B9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A6286E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5DEAF1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A4134B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16C102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4D5860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15624C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AAD6AD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BDEEB8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8EC6ED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0E4E62" w:rsidR="003D6839" w:rsidRPr="00CC1B32" w:rsidRDefault="00CE23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45EF3C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C1FEC3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D269D0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C492CC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F11D57" w:rsidR="003D6839" w:rsidRPr="00CC1B32" w:rsidRDefault="00CE23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FF5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F970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66D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9ED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F4B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F0D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7E4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BDC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1C0C96" w:rsidR="0051614F" w:rsidRPr="00CC1B32" w:rsidRDefault="00CE2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B3E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7F8790" w:rsidR="0051614F" w:rsidRPr="00CC1B32" w:rsidRDefault="00CE2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408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E747E0" w:rsidR="0051614F" w:rsidRPr="00CC1B32" w:rsidRDefault="00CE2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183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A7F333" w:rsidR="0051614F" w:rsidRPr="00CC1B32" w:rsidRDefault="00CE2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07B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71A944" w:rsidR="0051614F" w:rsidRPr="00CC1B32" w:rsidRDefault="00CE23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49D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B74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F1A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8B04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2F0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394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9A7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697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851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23C1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