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00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263B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003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003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E179DF" w:rsidR="00CC1B32" w:rsidRPr="00CC1B32" w:rsidRDefault="00D000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ABDFD9" w:rsidR="006E15B7" w:rsidRPr="00D72FD1" w:rsidRDefault="00D000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1E9382" w:rsidR="006E15B7" w:rsidRPr="00AB2807" w:rsidRDefault="00D000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681AA3" w:rsidR="006E15B7" w:rsidRPr="00AB2807" w:rsidRDefault="00D00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46A2D" w:rsidR="006E15B7" w:rsidRPr="00AB2807" w:rsidRDefault="00D00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E40E97" w:rsidR="006E15B7" w:rsidRPr="00AB2807" w:rsidRDefault="00D00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D6FB7D" w:rsidR="006E15B7" w:rsidRPr="00AB2807" w:rsidRDefault="00D00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73D6C7" w:rsidR="006E15B7" w:rsidRPr="00AB2807" w:rsidRDefault="00D00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913F67" w:rsidR="006E15B7" w:rsidRPr="00AB2807" w:rsidRDefault="00D000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387043" w:rsidR="006E15B7" w:rsidRPr="00D0003E" w:rsidRDefault="00D000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0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26EBF0" w:rsidR="006E15B7" w:rsidRPr="00D0003E" w:rsidRDefault="00D000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0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9B6C24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2F7F71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C9AF7A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3BF9C7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B465A8" w:rsidR="006E15B7" w:rsidRPr="00CC1B32" w:rsidRDefault="00D00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C561C1" w:rsidR="006E15B7" w:rsidRPr="00CC1B32" w:rsidRDefault="00D00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4EAF82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6EEE70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E1C0A3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7D96CF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9398C1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FB9F3A" w:rsidR="006E15B7" w:rsidRPr="00CC1B32" w:rsidRDefault="00D00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7F9223" w:rsidR="006E15B7" w:rsidRPr="00CC1B32" w:rsidRDefault="00D00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A5174F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8944B2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0379E3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6D682C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BBCB42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6DFC3" w:rsidR="006E15B7" w:rsidRPr="00CC1B32" w:rsidRDefault="00D00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E7E158" w:rsidR="006E15B7" w:rsidRPr="00CC1B32" w:rsidRDefault="00D00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A64F9F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7EC072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EEF6B8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E1EFD6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3D64B4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5C835E" w:rsidR="006E15B7" w:rsidRPr="00CC1B32" w:rsidRDefault="00D00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FD3C02" w:rsidR="006E15B7" w:rsidRPr="00CC1B32" w:rsidRDefault="00D00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416BD4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EA417C" w:rsidR="006E15B7" w:rsidRPr="00CC1B32" w:rsidRDefault="00D00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DEE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90A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4CE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5A5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FB3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F96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F45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BF9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D54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191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0B83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8EC2BD" w:rsidR="006E15B7" w:rsidRPr="00D72FD1" w:rsidRDefault="00D000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BAA9E7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B9B1CF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A24451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9F9669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46F0C9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04287F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C0A3A6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C2C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7A5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613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95A127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509B5C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A5CF87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5B0D41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2442B9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E16D46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9F79F6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866536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9A449E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98F1C3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0B797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98DFBA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112778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AA5A12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23C64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3A6AF2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E766DD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C868D8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EA4E13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F21801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95375B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902E13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935F4F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19A15B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F04A2F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BF5C85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29B96F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1B5A5B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662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02B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4D0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0A9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A02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3AE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149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385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40A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F7D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B82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EFD705" w:rsidR="003D6839" w:rsidRPr="00D72FD1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039204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0A8A68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B6E487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671497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1B6F8B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C2A981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A74FE0" w:rsidR="003D6839" w:rsidRPr="00AB2807" w:rsidRDefault="00D00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240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AC1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7AB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8CE887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DEA9BD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98C61D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0CB069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200024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CB730C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43580F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79823F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D599CF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6752FF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45DF14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320FE4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9593E8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33CEA9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F242A9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E7DF93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0E09F3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12B418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F6955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CB3FDD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F84503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149833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2A71DB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130CD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122458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548A3D" w:rsidR="003D6839" w:rsidRPr="00CC1B32" w:rsidRDefault="00D00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DC43EC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FE9AA4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935C82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CEF20E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DE96B8" w:rsidR="003D6839" w:rsidRPr="00CC1B32" w:rsidRDefault="00D00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48F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9EF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EBB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CE3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509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0C0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C14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168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86320A" w:rsidR="0051614F" w:rsidRPr="00CC1B32" w:rsidRDefault="00D00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201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391E92" w:rsidR="0051614F" w:rsidRPr="00CC1B32" w:rsidRDefault="00D00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496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548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1EC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8D9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964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553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CBA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921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C9C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E99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742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55B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476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93F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0CC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003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