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3A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3C5C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3A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3A6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26EBA3" w:rsidR="00CC1B32" w:rsidRPr="00CC1B32" w:rsidRDefault="00A43A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C9E8EC" w:rsidR="006E15B7" w:rsidRPr="00D72FD1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9FB995" w:rsidR="006E15B7" w:rsidRPr="00AB2807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4683B8" w:rsidR="006E15B7" w:rsidRPr="00AB2807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F0D1B6" w:rsidR="006E15B7" w:rsidRPr="00AB2807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E53485" w:rsidR="006E15B7" w:rsidRPr="00AB2807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EC70E2" w:rsidR="006E15B7" w:rsidRPr="00AB2807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A598FB" w:rsidR="006E15B7" w:rsidRPr="00AB2807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7F200A" w:rsidR="006E15B7" w:rsidRPr="00AB2807" w:rsidRDefault="00A43A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06AF2C" w:rsidR="006E15B7" w:rsidRPr="00A43A60" w:rsidRDefault="00A43A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A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308B8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98E52D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A2D656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30333C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F0B6BC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2630CE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4F48F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3A6CC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909E79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74AA20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20A706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AD54C3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001C5C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95650E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C6BF87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F929D5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6CBDD9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392147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ECD322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9FD118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70646E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748ABB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6E6FDE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66F54D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5B28B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287D43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010DF7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D937F5" w:rsidR="006E15B7" w:rsidRPr="00CC1B32" w:rsidRDefault="00A43A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FBB119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C4EF69" w:rsidR="006E15B7" w:rsidRPr="00CC1B32" w:rsidRDefault="00A43A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2153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9AC1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056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CC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2E0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4BE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BFA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6FE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F8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909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677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44088" w:rsidR="006E15B7" w:rsidRPr="00D72FD1" w:rsidRDefault="00A43A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3A9192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67927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5894D7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BB691D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8CF8DC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075956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7BB83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A26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C3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CB3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0FEF18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38D45A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F14DE2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CD28CB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9C94D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10690A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3A13F2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1000EF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135F46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802504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4050F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29389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936323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C3B8DD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A077CA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E972C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013901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6C0786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9E91EF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6026B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9C7834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F90FA2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C98E5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1D5817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441895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7E239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18C28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D1F7D2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D0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AD4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7FF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2D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F2A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2AF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269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18C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8ED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4C0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F6E1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5F4CA9" w:rsidR="003D6839" w:rsidRPr="00D72FD1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EC8ED9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386502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4ABB0B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CC4908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6E5F9F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0E4002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9E55D" w:rsidR="003D6839" w:rsidRPr="00AB2807" w:rsidRDefault="00A43A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44D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BA8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B7A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7F7A59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0D4A91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3EDCB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F47BAB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36E3FC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1AFA0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2E57B1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823722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3FAA38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3C6DC3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51178B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E1FE2F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7AEFBF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B38EA5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5B7FF1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CFCD23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FEC124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72CD6F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754FE4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E779C8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0F77BE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7FDB6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B822E8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0783BE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F70C1B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5A609F" w:rsidR="003D6839" w:rsidRPr="00CC1B32" w:rsidRDefault="00A43A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8FA59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1A64C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7BC47D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09B80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2246F" w:rsidR="003D6839" w:rsidRPr="00CC1B32" w:rsidRDefault="00A43A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FC7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652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2DB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C4C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DED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A06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BFF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FD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50E217" w:rsidR="0051614F" w:rsidRPr="00CC1B32" w:rsidRDefault="00A43A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834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CEA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ED3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DDC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60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297B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3DC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713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549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D68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12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F83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58B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694A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E81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558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D9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3A6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