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20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2F8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20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20C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3B52A" w:rsidR="00CC1B32" w:rsidRPr="00CC1B32" w:rsidRDefault="00AA20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AC3ADF" w:rsidR="006E15B7" w:rsidRPr="00D72FD1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32F1A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EA1C1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B492D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70503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B22E0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2F9C8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82CD2" w:rsidR="006E15B7" w:rsidRPr="00AB2807" w:rsidRDefault="00AA2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AC00E4" w:rsidR="006E15B7" w:rsidRPr="00AA20C8" w:rsidRDefault="00AA20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0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BAAA9D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0B8BE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C065C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4F8C6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33858A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506023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C7F938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E517A9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A65079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A7C418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0A030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9F139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9DD26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158DA8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12123B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A480C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408B9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17BB4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91FE02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DCB493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827D15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D9150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E13A7D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41C42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8E075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96D29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C3DE07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0C612" w:rsidR="006E15B7" w:rsidRPr="00CC1B32" w:rsidRDefault="00AA2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E57E7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EC643" w:rsidR="006E15B7" w:rsidRPr="00CC1B32" w:rsidRDefault="00AA2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8B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54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11F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639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BB0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F1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ED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9A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F11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301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B7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2C458" w:rsidR="006E15B7" w:rsidRPr="00D72FD1" w:rsidRDefault="00AA20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F058DD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4FC201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A18409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67842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967840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F1F4F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EBA783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4E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8A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965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34C9F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B7D6A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F04A9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637B9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8E001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6DCE5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B69EC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599E5A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64932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DDC64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387B3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028A7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92065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760876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0091D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61BD41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2B5AFC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F44CB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4FE82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F5E0D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6DFF6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D3D56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5321CF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B977C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1570EC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8C50C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3EB5EB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45A9B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94B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74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8E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F3C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ED2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22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2F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60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C5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5D0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DD0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BD5A9" w:rsidR="003D6839" w:rsidRPr="00D72FD1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38AB28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F7DA0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C9087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2779B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54ABA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09AFEE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42F041" w:rsidR="003D6839" w:rsidRPr="00AB2807" w:rsidRDefault="00AA2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17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E1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9D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788E7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88D07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657359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95EB4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64D8DC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18854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AF1DA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EA32F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29F2F8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27537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44719D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367763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4A85A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94FFE7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097962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597C51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DCAA19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B2E06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14C42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4B46C5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946C4C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529C4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23535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664E8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E484B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98332" w:rsidR="003D6839" w:rsidRPr="00CC1B32" w:rsidRDefault="00AA2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A00E4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7EBC5A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9BC9BD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DEF7B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EA3F8" w:rsidR="003D6839" w:rsidRPr="00CC1B32" w:rsidRDefault="00AA2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54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C64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918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17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900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74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30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7B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63786" w:rsidR="0051614F" w:rsidRPr="00CC1B32" w:rsidRDefault="00AA2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B4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BA9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EA0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DF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68A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AB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0DB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876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254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5E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BA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34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B61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E1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89A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040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2B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20C8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