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2F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0EFB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2F2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2F2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9ED812" w:rsidR="00CC1B32" w:rsidRPr="00CC1B32" w:rsidRDefault="00EF2F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BF112E" w:rsidR="006E15B7" w:rsidRPr="00D72FD1" w:rsidRDefault="00EF2F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7CC75" w:rsidR="006E15B7" w:rsidRPr="00AB2807" w:rsidRDefault="00EF2F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171123" w:rsidR="006E15B7" w:rsidRPr="00AB2807" w:rsidRDefault="00EF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09E101" w:rsidR="006E15B7" w:rsidRPr="00AB2807" w:rsidRDefault="00EF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BE3B24" w:rsidR="006E15B7" w:rsidRPr="00AB2807" w:rsidRDefault="00EF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F67E4" w:rsidR="006E15B7" w:rsidRPr="00AB2807" w:rsidRDefault="00EF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66F0B5" w:rsidR="006E15B7" w:rsidRPr="00AB2807" w:rsidRDefault="00EF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5F620A" w:rsidR="006E15B7" w:rsidRPr="00AB2807" w:rsidRDefault="00EF2F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A12489" w:rsidR="006E15B7" w:rsidRPr="00EF2F24" w:rsidRDefault="00EF2F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F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3697CC" w:rsidR="006E15B7" w:rsidRPr="00EF2F24" w:rsidRDefault="00EF2F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F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535ABB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93417B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0C64F3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676D8F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2D0A33" w:rsidR="006E15B7" w:rsidRPr="00CC1B32" w:rsidRDefault="00EF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991D09" w:rsidR="006E15B7" w:rsidRPr="00CC1B32" w:rsidRDefault="00EF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E1A817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38B07D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3F017B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940C2C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BCB693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4F8620" w:rsidR="006E15B7" w:rsidRPr="00CC1B32" w:rsidRDefault="00EF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7E5AC7" w:rsidR="006E15B7" w:rsidRPr="00CC1B32" w:rsidRDefault="00EF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451E91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21CD83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2AB0F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9FD7B8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57FC61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C10251" w:rsidR="006E15B7" w:rsidRPr="00CC1B32" w:rsidRDefault="00EF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53FBB7" w:rsidR="006E15B7" w:rsidRPr="00CC1B32" w:rsidRDefault="00EF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44EE32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A3960F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B39D0C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733BA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A18155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536793" w:rsidR="006E15B7" w:rsidRPr="00CC1B32" w:rsidRDefault="00EF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264232" w:rsidR="006E15B7" w:rsidRPr="00CC1B32" w:rsidRDefault="00EF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B27FA6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ACDF30" w:rsidR="006E15B7" w:rsidRPr="00CC1B32" w:rsidRDefault="00EF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FB0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62C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C6F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FD8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34AD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F9F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4AA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D5D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104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355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D33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B3F3A1" w:rsidR="006E15B7" w:rsidRPr="00D72FD1" w:rsidRDefault="00EF2F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022C6F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4F8EEA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9A7E9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B6391E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4320FC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BADA32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CDF562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89C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57A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2E4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A1A926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F88384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DDA62A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8103AB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E61C11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5B7512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FBB378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1AD506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4CCEA2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546420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0D910B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0B63F5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234051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8A1AB5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FFE3B8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F1F533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6F621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9548E1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A0B80F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52758E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7C81CA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050EA9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3F4B3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AEF578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A183D7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48E7DC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6356B9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4F7946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EC4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172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1FD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F82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251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A25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D34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F4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001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10A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008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3A4CE1" w:rsidR="003D6839" w:rsidRPr="00D72FD1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E4142D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E55C41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1DD598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FDD755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76B5BD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1C4F00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71DBB0" w:rsidR="003D6839" w:rsidRPr="00AB2807" w:rsidRDefault="00EF2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8E3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779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F61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92B5F2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604EFB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7CB9A6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DA5EAC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C70655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D26FF0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770A20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128699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2787C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A57D5A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0F9E7F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671268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7BF2E5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7A0903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300D34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5D70CA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0AEA89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230535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73051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A7A178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9FB01A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1CCF8F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0ADB09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CAE55D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96A605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2D918B" w:rsidR="003D6839" w:rsidRPr="00CC1B32" w:rsidRDefault="00EF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DFBBB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0F5A79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598659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52D1A7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F3BDD4" w:rsidR="003D6839" w:rsidRPr="00CC1B32" w:rsidRDefault="00EF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C64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6C1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FAA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BA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C5A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F89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45A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666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52EA58" w:rsidR="0051614F" w:rsidRPr="00CC1B32" w:rsidRDefault="00EF2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664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E38FF9" w:rsidR="0051614F" w:rsidRPr="00CC1B32" w:rsidRDefault="00EF2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01B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9F6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FE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0BD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93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0A0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191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242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849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B7B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731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083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4FF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71A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9FD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2F2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