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16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2714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16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16D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C4617D" w:rsidR="00CC1B32" w:rsidRPr="00CC1B32" w:rsidRDefault="00CD16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BF58CD" w:rsidR="006E15B7" w:rsidRPr="00D72FD1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7C7D42" w:rsidR="006E15B7" w:rsidRPr="00AB2807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718BAB" w:rsidR="006E15B7" w:rsidRPr="00AB2807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6FF52B" w:rsidR="006E15B7" w:rsidRPr="00AB2807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3BCDB" w:rsidR="006E15B7" w:rsidRPr="00AB2807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BE309" w:rsidR="006E15B7" w:rsidRPr="00AB2807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C214A1" w:rsidR="006E15B7" w:rsidRPr="00AB2807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A1158C" w:rsidR="006E15B7" w:rsidRPr="00AB2807" w:rsidRDefault="00CD16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4D9F20" w:rsidR="006E15B7" w:rsidRPr="00CD16DB" w:rsidRDefault="00CD16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6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30A0B1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39216E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956090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BEE24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E811C5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37629A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46CD22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46B386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B36AC6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920CB7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CEA07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26A6F6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4E4CB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31454D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E90138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D1809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83841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442F46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3B8DC5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08645E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78DED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897ED8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F31ADB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902564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A88054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3E0D56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EAA5C8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92A6AB" w:rsidR="006E15B7" w:rsidRPr="00CC1B32" w:rsidRDefault="00CD16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1E8B2A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C35AB9" w:rsidR="006E15B7" w:rsidRPr="00CC1B32" w:rsidRDefault="00CD16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7C4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E1C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0EC1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02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915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8E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74C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3E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C75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CE3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5EF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B69FCF" w:rsidR="006E15B7" w:rsidRPr="00D72FD1" w:rsidRDefault="00CD16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287845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BB2673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D9BC36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3EBBEF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385A4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C0F78E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6B3FA0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A56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3CC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FF4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0BF3C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D5972F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EBB49D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C025F0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34F849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074B74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9368B1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D23C0D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9DA431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56C6C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E2C6F5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93DB21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E1DBD4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3443BC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F0D1D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01142E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6457D4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A6D0A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25189A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15A380" w:rsidR="003D6839" w:rsidRPr="00CD16DB" w:rsidRDefault="00CD1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6D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646365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7C590C" w:rsidR="003D6839" w:rsidRPr="00CD16DB" w:rsidRDefault="00CD1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6D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4A0954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98ABE7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2CADC9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2C8B24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017907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929E3E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D7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E63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FCF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6C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FFE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AE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E8C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C43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940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282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6FF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2655B" w:rsidR="003D6839" w:rsidRPr="00D72FD1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FB78ED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63B80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443C98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50D308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970A3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CE6B9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85F97F" w:rsidR="003D6839" w:rsidRPr="00AB2807" w:rsidRDefault="00CD16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149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89C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071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FD672F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1A2BFB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F31A60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53629E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139AD5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6731BD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3C904A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6C9803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88B072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C8613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74A933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9593B3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A70DDF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14F50E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E5764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6DB1FA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92F4E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0AEC04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77C0B" w:rsidR="003D6839" w:rsidRPr="00CD16DB" w:rsidRDefault="00CD16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16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950657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EC118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AC9C44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41E01B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BF7842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D4344D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55AA3C" w:rsidR="003D6839" w:rsidRPr="00CC1B32" w:rsidRDefault="00CD16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64E8B5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8A0D51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6D2AA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1C206C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17560A" w:rsidR="003D6839" w:rsidRPr="00CC1B32" w:rsidRDefault="00CD16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4CA5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6CB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AEE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975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87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F2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73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BB3B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655F6" w:rsidR="0051614F" w:rsidRPr="00CC1B32" w:rsidRDefault="00CD1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4C7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151DB1" w:rsidR="0051614F" w:rsidRPr="00CC1B32" w:rsidRDefault="00CD1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D19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7BDB0E" w:rsidR="0051614F" w:rsidRPr="00CC1B32" w:rsidRDefault="00CD1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88A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FB771B" w:rsidR="0051614F" w:rsidRPr="00CC1B32" w:rsidRDefault="00CD16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745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DA4A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4BA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621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734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953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DFA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B59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749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2D2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81C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16DB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