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5A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2E32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5A9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5A9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339EB5" w:rsidR="00CC1B32" w:rsidRPr="00CC1B32" w:rsidRDefault="00F35A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EAE0EB" w:rsidR="006E15B7" w:rsidRPr="00D72FD1" w:rsidRDefault="00F35A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1F0489" w:rsidR="006E15B7" w:rsidRPr="00AB2807" w:rsidRDefault="00F35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27B8CC" w:rsidR="006E15B7" w:rsidRPr="00AB2807" w:rsidRDefault="00F35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AE22EF" w:rsidR="006E15B7" w:rsidRPr="00AB2807" w:rsidRDefault="00F35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CCF585" w:rsidR="006E15B7" w:rsidRPr="00AB2807" w:rsidRDefault="00F35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22C60C" w:rsidR="006E15B7" w:rsidRPr="00AB2807" w:rsidRDefault="00F35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2011A5" w:rsidR="006E15B7" w:rsidRPr="00AB2807" w:rsidRDefault="00F35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79888E" w:rsidR="006E15B7" w:rsidRPr="00AB2807" w:rsidRDefault="00F35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EFF1CF" w:rsidR="006E15B7" w:rsidRPr="00F35A9F" w:rsidRDefault="00F35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A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4E4511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9B5EAD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111C77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5D846A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61207D" w:rsidR="006E15B7" w:rsidRPr="00F35A9F" w:rsidRDefault="00F35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A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831604" w:rsidR="006E15B7" w:rsidRPr="00CC1B32" w:rsidRDefault="00F35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7C18D0" w:rsidR="006E15B7" w:rsidRPr="00CC1B32" w:rsidRDefault="00F35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5A8F01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FE9B15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38AB3B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7FEDCA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A61C45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68F8B3" w:rsidR="006E15B7" w:rsidRPr="00CC1B32" w:rsidRDefault="00F35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074851" w:rsidR="006E15B7" w:rsidRPr="00CC1B32" w:rsidRDefault="00F35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0D3528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0171FC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A39D6C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C0F884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EC69FA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7CD398" w:rsidR="006E15B7" w:rsidRPr="00CC1B32" w:rsidRDefault="00F35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D00845" w:rsidR="006E15B7" w:rsidRPr="00CC1B32" w:rsidRDefault="00F35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6D9FCE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F9BC27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1F52B3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10990D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5420A3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EB0B9D" w:rsidR="006E15B7" w:rsidRPr="00CC1B32" w:rsidRDefault="00F35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21BC9B" w:rsidR="006E15B7" w:rsidRPr="00CC1B32" w:rsidRDefault="00F35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45F9C8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7B4B8D" w:rsidR="006E15B7" w:rsidRPr="00CC1B32" w:rsidRDefault="00F35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0E3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637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529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8C7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419F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869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854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6C0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5BD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DE6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4B3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E0B608" w:rsidR="006E15B7" w:rsidRPr="00D72FD1" w:rsidRDefault="00F35A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D0AC2D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B8ABC7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CECBD9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028EFB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086DEF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5DE159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DAD9A5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C0D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915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CBE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B7FA12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8BA10A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968B4C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774DE6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56698D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06D77D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FC1BA7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6A0438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F0449B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F9403B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64217B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A15AFA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C59DB8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C210D8" w:rsidR="003D6839" w:rsidRPr="00F35A9F" w:rsidRDefault="00F35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A9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5B757F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B6AC86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41A895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EB3E02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2CBDB0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E610D9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2563E2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FEA2A3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BF325E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93373D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F5F3DB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55BC31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4854FA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A88543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0D1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541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2A8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4BB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D22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578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226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3EC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74E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CFE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A88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8B4210" w:rsidR="003D6839" w:rsidRPr="00D72FD1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61E075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DE406A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CD1AF5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DF33A4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27A77E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2A7B6B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A93001" w:rsidR="003D6839" w:rsidRPr="00AB2807" w:rsidRDefault="00F35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F6F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137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1FD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0AC485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748078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F811B1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012620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84EA39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D0D8AB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25D572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96FF9D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50422E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D8A692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EDF2F5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636DA4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31B051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2A1328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A96CFD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C9D4DD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EFB313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876F08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55A21A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F0CA25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C0D222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8E8087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888D95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FFA961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49EF0E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83151" w:rsidR="003D6839" w:rsidRPr="00CC1B32" w:rsidRDefault="00F35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0D0E64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F79167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09940D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5C95FC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8C8A75" w:rsidR="003D6839" w:rsidRPr="00CC1B32" w:rsidRDefault="00F35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A8A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568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E06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D80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B61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087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C38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5E0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077AAE" w:rsidR="0051614F" w:rsidRPr="00CC1B32" w:rsidRDefault="00F35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B10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CC5E3A" w:rsidR="0051614F" w:rsidRPr="00CC1B32" w:rsidRDefault="00F35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117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4096A2" w:rsidR="0051614F" w:rsidRPr="00CC1B32" w:rsidRDefault="00F35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F7C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EE98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C7D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6CF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B3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589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72C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57C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2D3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344B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B90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50B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23F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5A9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