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C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ACE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C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C3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FF22F" w:rsidR="00CC1B32" w:rsidRPr="00CC1B32" w:rsidRDefault="006C1C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44AD7" w:rsidR="006E15B7" w:rsidRPr="00D72FD1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8F852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A7EB0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42592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8AB7F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CCFCDB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6039AC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CC46F0" w:rsidR="006E15B7" w:rsidRPr="00AB2807" w:rsidRDefault="006C1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77727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9E898C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1B2DD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59A7A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CEED0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AE167D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D24C3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196D7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B4CEC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FB1259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77F56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16DADD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82DC40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2F52E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7E4846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E9031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E5B24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F1EF6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F0E603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853E6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DF70B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392F5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F885A1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146C4A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09A98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A26679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D0C8A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05EF0E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692EA" w:rsidR="006E15B7" w:rsidRPr="00CC1B32" w:rsidRDefault="006C1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2E289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20AE7" w:rsidR="006E15B7" w:rsidRPr="00CC1B32" w:rsidRDefault="006C1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88E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26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202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2DF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2AD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3D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9F0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5F9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D7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C4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03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D9BDD" w:rsidR="006E15B7" w:rsidRPr="00D72FD1" w:rsidRDefault="006C1C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E6665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F93B2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C4C404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0F163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8BEC3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44718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B7FC0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C6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918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FF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8029E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737A24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E0A09A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4DE84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517E2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C4026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2C9547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1CF48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5C853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4F2121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9AD6E3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31D74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BF12E5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74F68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343BC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CFB87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706F7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78384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C9D064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0131B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C16F99" w:rsidR="003D6839" w:rsidRPr="006C1C3C" w:rsidRDefault="006C1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05F03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99104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0261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E58297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6548E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7D708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F22FD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E2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3B2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20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6A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70F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69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D0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508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0B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38E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0C3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CB52C7" w:rsidR="003D6839" w:rsidRPr="00D72FD1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D307B8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A4091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8C81F1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B2D184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7A26C4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F6788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AC62E2" w:rsidR="003D6839" w:rsidRPr="00AB2807" w:rsidRDefault="006C1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806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195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DD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66D1FB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A3C563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0789DB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6407E2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0020D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B26B31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20C661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4B61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6DB12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1D505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E8F4C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EBEBF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1E3D2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2A6625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542C1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66E5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0FC959" w:rsidR="003D6839" w:rsidRPr="006C1C3C" w:rsidRDefault="006C1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D34E4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AE11C" w:rsidR="003D6839" w:rsidRPr="00CC1B32" w:rsidRDefault="006C1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3214D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57BC2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CCAFD0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D8ED0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60B9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E31F8" w:rsidR="003D6839" w:rsidRPr="006C1C3C" w:rsidRDefault="006C1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67741" w:rsidR="003D6839" w:rsidRPr="006C1C3C" w:rsidRDefault="006C1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C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7B165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CF42FF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0FC4E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581AA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627E6" w:rsidR="003D6839" w:rsidRPr="00CC1B32" w:rsidRDefault="006C1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57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B7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50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CD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9C5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D8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164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00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07620" w:rsidR="0051614F" w:rsidRPr="00CC1B32" w:rsidRDefault="006C1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A34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E369C" w:rsidR="0051614F" w:rsidRPr="00CC1B32" w:rsidRDefault="006C1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9DA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70D324" w:rsidR="0051614F" w:rsidRPr="00CC1B32" w:rsidRDefault="006C1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014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297BB" w:rsidR="0051614F" w:rsidRPr="00CC1B32" w:rsidRDefault="006C1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AC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23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94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743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2C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C1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DE4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9A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5A3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FD0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1E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C3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