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1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AE3E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1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18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C41E98" w:rsidR="00CC1B32" w:rsidRPr="00CC1B32" w:rsidRDefault="007D21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5CA8F1" w:rsidR="006E15B7" w:rsidRPr="00D72FD1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FF159B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0FD9A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112489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64C6D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CB24ED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50192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210000" w:rsidR="006E15B7" w:rsidRPr="00AB2807" w:rsidRDefault="007D21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57A650" w:rsidR="006E15B7" w:rsidRPr="007D218A" w:rsidRDefault="007D21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FCF779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C659F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8510D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F3C18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8A782" w:rsidR="006E15B7" w:rsidRPr="007D218A" w:rsidRDefault="007D21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8D69E8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DD7648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E083F1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1FD1E4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00004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9183F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6706A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541120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949EF2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38C7BD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8267B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CB18C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D6789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58E9B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37A3D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722B5A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DB60C3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ACC9B7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7711D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B1DC59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91CC9B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2D16A8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FD64EF" w:rsidR="006E15B7" w:rsidRPr="00CC1B32" w:rsidRDefault="007D21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8C640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F9447" w:rsidR="006E15B7" w:rsidRPr="00CC1B32" w:rsidRDefault="007D21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D82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F97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82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78C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6CD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A30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092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803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848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B53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B2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2C7E73" w:rsidR="006E15B7" w:rsidRPr="00D72FD1" w:rsidRDefault="007D21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A40A5E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53B8ED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DD06F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0390F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F4523D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BD7FF1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0057F0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B6A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865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7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885C6E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679075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D3BA2E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CC2B2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8FF8D8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AD273F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337DD4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443E6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4676E1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8B6C5C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D0C306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81399F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729FCE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368A7E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ACA08F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F20096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FB017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0B3D1E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FE6AEC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B828EB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6A2737" w:rsidR="003D6839" w:rsidRPr="007D218A" w:rsidRDefault="007D21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F6B73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8BAD04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F6772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74B22B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65A4D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8CDE6F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D262C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E5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14D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F00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A9C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A01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EB4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6A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E59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A9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150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B89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10C377" w:rsidR="003D6839" w:rsidRPr="00D72FD1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CA9EF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EA124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39B4FE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6EDEBE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FBAF8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5AD42C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00FB2D" w:rsidR="003D6839" w:rsidRPr="00AB2807" w:rsidRDefault="007D21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3B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D37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FB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2A085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1CAA32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E63D4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28F5A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994F71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B0ACD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6EF5FD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F19777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9DC1F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06DC4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01625F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99BEE3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B6D38C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A04148" w:rsidR="003D6839" w:rsidRPr="007D218A" w:rsidRDefault="007D21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1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47CCE0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F72D56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931C8F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5B7249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EAD100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44780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9E7AFB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57D93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24956B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1A583B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E7F3A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114888" w:rsidR="003D6839" w:rsidRPr="00CC1B32" w:rsidRDefault="007D21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F25899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2332B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560C9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5EA508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D98057" w:rsidR="003D6839" w:rsidRPr="00CC1B32" w:rsidRDefault="007D21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1D5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40A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1F4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9CC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7BB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6A6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A1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0E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F97C5A" w:rsidR="0051614F" w:rsidRPr="00CC1B32" w:rsidRDefault="007D21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BFC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E61745" w:rsidR="0051614F" w:rsidRPr="00CC1B32" w:rsidRDefault="007D21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90A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0CBAA" w:rsidR="0051614F" w:rsidRPr="00CC1B32" w:rsidRDefault="007D21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FD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CDD12A" w:rsidR="0051614F" w:rsidRPr="00CC1B32" w:rsidRDefault="007D21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D8D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26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AEB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D8C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4D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669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D64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B75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C77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A9D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D6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18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