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50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7934A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50F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50F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3CD7A8" w:rsidR="00CC1B32" w:rsidRPr="00CC1B32" w:rsidRDefault="00FC50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AF441" w:rsidR="006E15B7" w:rsidRPr="00D72FD1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03A3C5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5340A4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EA1587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7D3D0C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45C4E9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D2965D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0AF5F0" w:rsidR="006E15B7" w:rsidRPr="00AB2807" w:rsidRDefault="00FC50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44E1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83C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249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7E58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FF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7E86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FE3F0B" w:rsidR="006E15B7" w:rsidRPr="00FC50FC" w:rsidRDefault="00FC50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F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5E959D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CC8157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61A2F2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C1D421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473DD9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181F7A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35A5B5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617683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FE2319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2047DC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F7EE52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2DE9E1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84A7FD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5D1249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4953EA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B50C0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EC8A3D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2BC56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DD8D0E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62B491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D41B7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58CA96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365F9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37193B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352350" w:rsidR="006E15B7" w:rsidRPr="00FC50FC" w:rsidRDefault="00FC50F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F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6DE857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B3421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4E5C62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767B42" w:rsidR="006E15B7" w:rsidRPr="00CC1B32" w:rsidRDefault="00FC50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1EF8F3" w:rsidR="006E15B7" w:rsidRPr="00CC1B32" w:rsidRDefault="00FC50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13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FCFB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502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AC9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E609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C84579" w:rsidR="006E15B7" w:rsidRPr="00D72FD1" w:rsidRDefault="00FC50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4D9198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86CA4F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A89B7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CC3F9C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D1A54C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00850B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B605F6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F8B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17F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3463A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D8EF1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A6AABF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D208AD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66962B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985C0A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FFD7A0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AA587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3B9578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FAC893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CE8E34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6533F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2E97F7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7D3FFE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4A7F00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0A9DF1" w:rsidR="003D6839" w:rsidRPr="00FC50FC" w:rsidRDefault="00FC5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F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EE1655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4C2D7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6DD97C0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C3E48B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3D640D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9E4851" w:rsidR="003D6839" w:rsidRPr="00FC50FC" w:rsidRDefault="00FC5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F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8372601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29209A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A35A82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376A57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A7625D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820512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094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2E2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C11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1A4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2743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67C8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416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359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DB6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B8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44F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37AB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BCE45" w:rsidR="003D6839" w:rsidRPr="00D72FD1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590CF2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D51302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FDF63F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BF631E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312C60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07F6ED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28BF19" w:rsidR="003D6839" w:rsidRPr="00AB2807" w:rsidRDefault="00FC50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AA84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BAD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6F8459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862282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86F6FF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86831E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364A38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39ED4AF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4C8AB7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B4F607" w:rsidR="003D6839" w:rsidRPr="00FC50FC" w:rsidRDefault="00FC50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0F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E989D3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2126EF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1B6A45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AFE08C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F70708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92195C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3F98F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8AC88E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96E0D2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EEB309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8DF3A5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6F7177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E8128B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77544E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12955B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CF0044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DC38A6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32A0A6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0F2876" w:rsidR="003D6839" w:rsidRPr="00CC1B32" w:rsidRDefault="00FC50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22BE53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617C01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9C9E54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E19D69" w:rsidR="003D6839" w:rsidRPr="00CC1B32" w:rsidRDefault="00FC50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608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842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DE4C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1EFC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9BB3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CCE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32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4A7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0CDB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E17D4E" w:rsidR="0051614F" w:rsidRPr="00CC1B32" w:rsidRDefault="00FC5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29E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B9DD69" w:rsidR="0051614F" w:rsidRPr="00CC1B32" w:rsidRDefault="00FC5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3F2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6652A7" w:rsidR="0051614F" w:rsidRPr="00CC1B32" w:rsidRDefault="00FC5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Archbishop Janan Luwum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7646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F4BAC3" w:rsidR="0051614F" w:rsidRPr="00CC1B32" w:rsidRDefault="00FC5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729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AE61F3" w:rsidR="0051614F" w:rsidRPr="00CC1B32" w:rsidRDefault="00FC50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C8AD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3F8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795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0992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21EB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4346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477E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F098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BAA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50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