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0C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E72C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0CD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0CD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4D4129" w:rsidR="00CC1B32" w:rsidRPr="00CC1B32" w:rsidRDefault="000B0C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017FAA" w:rsidR="006E15B7" w:rsidRPr="00D72FD1" w:rsidRDefault="000B0C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79E8FC" w:rsidR="006E15B7" w:rsidRPr="00AB2807" w:rsidRDefault="000B0C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7A9B2B" w:rsidR="006E15B7" w:rsidRPr="00AB2807" w:rsidRDefault="000B0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897D27" w:rsidR="006E15B7" w:rsidRPr="00AB2807" w:rsidRDefault="000B0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47D716" w:rsidR="006E15B7" w:rsidRPr="00AB2807" w:rsidRDefault="000B0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406325" w:rsidR="006E15B7" w:rsidRPr="00AB2807" w:rsidRDefault="000B0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DD5C15" w:rsidR="006E15B7" w:rsidRPr="00AB2807" w:rsidRDefault="000B0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AC3BE" w:rsidR="006E15B7" w:rsidRPr="00AB2807" w:rsidRDefault="000B0C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F1C1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882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587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89E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2A3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2C4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E2B5C9" w:rsidR="006E15B7" w:rsidRPr="000B0CDF" w:rsidRDefault="000B0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C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378863" w:rsidR="006E15B7" w:rsidRPr="00CC1B32" w:rsidRDefault="000B0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E99F93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97771F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E793C8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F7DF90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F576A2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CEBFF" w:rsidR="006E15B7" w:rsidRPr="00CC1B32" w:rsidRDefault="000B0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0B41BF" w:rsidR="006E15B7" w:rsidRPr="00CC1B32" w:rsidRDefault="000B0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5A32FA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CECE26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CD26C4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0F345B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41CA01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970B0D" w:rsidR="006E15B7" w:rsidRPr="00CC1B32" w:rsidRDefault="000B0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F98888" w:rsidR="006E15B7" w:rsidRPr="000B0CDF" w:rsidRDefault="000B0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CD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BAA8BD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0BAB0C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E92FD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FB56C6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A1D20B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AA42BB" w:rsidR="006E15B7" w:rsidRPr="00CC1B32" w:rsidRDefault="000B0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A341E2" w:rsidR="006E15B7" w:rsidRPr="00CC1B32" w:rsidRDefault="000B0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D0202C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7EC3AA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9312C9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1D9AEE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CA77B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2E2D69" w:rsidR="006E15B7" w:rsidRPr="00CC1B32" w:rsidRDefault="000B0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0B0F4C" w:rsidR="006E15B7" w:rsidRPr="00CC1B32" w:rsidRDefault="000B0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3F5E19" w:rsidR="006E15B7" w:rsidRPr="00CC1B32" w:rsidRDefault="000B0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09D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6F0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54B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11D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2D70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E156C9" w:rsidR="006E15B7" w:rsidRPr="00D72FD1" w:rsidRDefault="000B0C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B17759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13EA3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D0EC50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00E226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F3FB2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463409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225657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393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0E4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B08813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4AE325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3B7B6B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17DC79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CDDAAE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354FEE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F15179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2E0038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24278C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07EA5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9E004A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B96D2B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C7ACB5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D1605B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8B9D82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86CB4A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81CC17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ADD047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F01E42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50BDFA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6AF56A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5C8761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904342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2C6597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4F5103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E4EB2F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C23693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DDE41D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84F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165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DF1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8F0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77B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F35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BD4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A1F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B09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907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DA0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3E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90BEBA" w:rsidR="003D6839" w:rsidRPr="00D72FD1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C92C9B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929AC3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D722E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C9D1AD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9FF169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0424BC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F5CC3C" w:rsidR="003D6839" w:rsidRPr="00AB2807" w:rsidRDefault="000B0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68F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8A5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CC9C1D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DA751F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86D82B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2C6E69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8DDD63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8F6D3C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EE0E09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155A5C" w:rsidR="003D6839" w:rsidRPr="000B0CDF" w:rsidRDefault="000B0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C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ACF565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C86BEA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287878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57877E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FC0DC0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171BAB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DAE180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1B8C5B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571BC1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FD5A28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C0376D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3D9C1A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C53031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990482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629271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21E60E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1B0894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36DCE9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9D04E0" w:rsidR="003D6839" w:rsidRPr="00CC1B32" w:rsidRDefault="000B0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41CA01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6378E3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11230A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85C4B8" w:rsidR="003D6839" w:rsidRPr="00CC1B32" w:rsidRDefault="000B0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D8A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67F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658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2C8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5D5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2B4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80C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A71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24B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118FD5" w:rsidR="0051614F" w:rsidRPr="00CC1B32" w:rsidRDefault="000B0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29C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49A206" w:rsidR="0051614F" w:rsidRPr="00CC1B32" w:rsidRDefault="000B0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25D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8BC2F" w:rsidR="0051614F" w:rsidRPr="00CC1B32" w:rsidRDefault="000B0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0F4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DA1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F7B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CEE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81E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F44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A2F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CD0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636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68F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C72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2AC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F7C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0CDF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