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6C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3886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6C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6C0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059A63" w:rsidR="00CC1B32" w:rsidRPr="00CC1B32" w:rsidRDefault="00076C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CC03E5" w:rsidR="006E15B7" w:rsidRPr="00D72FD1" w:rsidRDefault="00076C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777000" w:rsidR="006E15B7" w:rsidRPr="00AB2807" w:rsidRDefault="00076C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F09CD" w:rsidR="006E15B7" w:rsidRPr="00AB2807" w:rsidRDefault="00076C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051FFE" w:rsidR="006E15B7" w:rsidRPr="00AB2807" w:rsidRDefault="00076C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3DA5ED" w:rsidR="006E15B7" w:rsidRPr="00AB2807" w:rsidRDefault="00076C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2C29EF" w:rsidR="006E15B7" w:rsidRPr="00AB2807" w:rsidRDefault="00076C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7F4151" w:rsidR="006E15B7" w:rsidRPr="00AB2807" w:rsidRDefault="00076C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B8D6F4" w:rsidR="006E15B7" w:rsidRPr="00AB2807" w:rsidRDefault="00076C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05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DF9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F84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7C2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812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0DA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612703" w:rsidR="006E15B7" w:rsidRPr="00076C08" w:rsidRDefault="00076C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C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87ADE6" w:rsidR="006E15B7" w:rsidRPr="00CC1B32" w:rsidRDefault="00076C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350A14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08F331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BC84F4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15888E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A7EF8E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374BF9" w:rsidR="006E15B7" w:rsidRPr="00CC1B32" w:rsidRDefault="00076C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6716FA" w:rsidR="006E15B7" w:rsidRPr="00CC1B32" w:rsidRDefault="00076C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8A3172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E899D2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0ACA5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41EC92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37E6F3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E5F8E3" w:rsidR="006E15B7" w:rsidRPr="00CC1B32" w:rsidRDefault="00076C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21D8D3" w:rsidR="006E15B7" w:rsidRPr="00CC1B32" w:rsidRDefault="00076C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E8E891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0373DF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4397CC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3F1B23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B4DBCB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E1AC79" w:rsidR="006E15B7" w:rsidRPr="00CC1B32" w:rsidRDefault="00076C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14CA3D" w:rsidR="006E15B7" w:rsidRPr="00CC1B32" w:rsidRDefault="00076C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EBAE75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2EDC4C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8FF0E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21FD71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07A49A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EFA863" w:rsidR="006E15B7" w:rsidRPr="00CC1B32" w:rsidRDefault="00076C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C2A4FC" w:rsidR="006E15B7" w:rsidRPr="00CC1B32" w:rsidRDefault="00076C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CC22FA" w:rsidR="006E15B7" w:rsidRPr="00CC1B32" w:rsidRDefault="00076C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66B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48F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DB7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6E6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47E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420D41" w:rsidR="006E15B7" w:rsidRPr="00D72FD1" w:rsidRDefault="00076C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DE41CA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76937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297D7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50E83B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63258A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93306E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230EE1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B96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E75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400DCD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36AEB5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A8070D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481EFD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CDC25E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952306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A71610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5C47B2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F1798F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9D7F82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AA4EF0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201499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63E4E5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AB3AB7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7A2FC0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643DB1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1DBE98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8C24D8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729B65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FFAD0C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1A18CC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229494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1952A0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2FD44C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7E79C5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40A4DF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D7079A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A46ED4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3C8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30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5FD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094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39F1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2B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095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E9B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70D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A72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90E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C6B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38E89B" w:rsidR="003D6839" w:rsidRPr="00D72FD1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92D6FD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A1F0CA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4D42A4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9C5246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BA9EEC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1BF608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6FD5F4" w:rsidR="003D6839" w:rsidRPr="00AB2807" w:rsidRDefault="00076C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DE0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EAF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9A6370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34D045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482680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49DAA1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DDA35B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DD385F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96B277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65C59C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909DC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AEA57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DF8E34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AB3427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F9668A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578BDA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CD3223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535BDA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592D14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A30867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9E0857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8FF8F9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0C873A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E65580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F69B3C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E4FA36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680FE5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9A828B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5712B3" w:rsidR="003D6839" w:rsidRPr="00CC1B32" w:rsidRDefault="00076C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E9B54D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4ADA3B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22362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DEF03A" w:rsidR="003D6839" w:rsidRPr="00CC1B32" w:rsidRDefault="00076C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B2A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0A2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C4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04E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D47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88E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0BE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DE8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059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A86D72" w:rsidR="0051614F" w:rsidRPr="00CC1B32" w:rsidRDefault="00076C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CD5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FAD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FFE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4BA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A66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107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03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905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5C4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433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5F7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CB2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63C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40C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16A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6CB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DF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C08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