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57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DD7C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574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574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E0C420" w:rsidR="00CC1B32" w:rsidRPr="00CC1B32" w:rsidRDefault="003557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0526F4" w:rsidR="006E15B7" w:rsidRPr="00D72FD1" w:rsidRDefault="003557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9F01A0" w:rsidR="006E15B7" w:rsidRPr="00AB2807" w:rsidRDefault="003557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B5E313" w:rsidR="006E15B7" w:rsidRPr="00AB2807" w:rsidRDefault="00355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F67BDB" w:rsidR="006E15B7" w:rsidRPr="00AB2807" w:rsidRDefault="00355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52EAFB" w:rsidR="006E15B7" w:rsidRPr="00AB2807" w:rsidRDefault="00355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1818B6" w:rsidR="006E15B7" w:rsidRPr="00AB2807" w:rsidRDefault="00355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7A44FB" w:rsidR="006E15B7" w:rsidRPr="00AB2807" w:rsidRDefault="00355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7456BC" w:rsidR="006E15B7" w:rsidRPr="00AB2807" w:rsidRDefault="003557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6A61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31C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4A0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781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084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49F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F1AFD2" w:rsidR="006E15B7" w:rsidRPr="00355746" w:rsidRDefault="003557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7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4FFECB" w:rsidR="006E15B7" w:rsidRPr="00355746" w:rsidRDefault="003557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74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361BCC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F22388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74FCDB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3DB549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348F1D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8B6156" w:rsidR="006E15B7" w:rsidRPr="00CC1B32" w:rsidRDefault="0035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1BCB6E" w:rsidR="006E15B7" w:rsidRPr="00CC1B32" w:rsidRDefault="0035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65C4B9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50960A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F73804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DC77D2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1B4A5F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AC8FC1" w:rsidR="006E15B7" w:rsidRPr="00CC1B32" w:rsidRDefault="0035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022479" w:rsidR="006E15B7" w:rsidRPr="00CC1B32" w:rsidRDefault="0035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FC5645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102B65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AB707E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262F38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CFDF32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034862" w:rsidR="006E15B7" w:rsidRPr="00CC1B32" w:rsidRDefault="0035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3B0AAD" w:rsidR="006E15B7" w:rsidRPr="00CC1B32" w:rsidRDefault="0035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A8E1C2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AA0A44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8788B6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70D5E3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99E391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B5EECB" w:rsidR="006E15B7" w:rsidRPr="00CC1B32" w:rsidRDefault="0035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8080EB" w:rsidR="006E15B7" w:rsidRPr="00CC1B32" w:rsidRDefault="0035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39E70D" w:rsidR="006E15B7" w:rsidRPr="00CC1B32" w:rsidRDefault="0035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617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182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587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E0C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429A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8633C6" w:rsidR="006E15B7" w:rsidRPr="00D72FD1" w:rsidRDefault="003557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170745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6110A8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CCDF59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D436BC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694A88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25F590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874F75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2FA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1B5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0F4C78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0D8100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19EA83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EE1D2B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604265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BB63C3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5BC97E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BA2C8D" w:rsidR="003D6839" w:rsidRPr="00355746" w:rsidRDefault="003557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7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BECBDF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D404EC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335877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835CBC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C74793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78D999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77AB06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F6DB04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CE36A4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D19534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6D15AB" w:rsidR="003D6839" w:rsidRPr="00355746" w:rsidRDefault="003557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74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BDD173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9B31B8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5E7FDF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CF055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40B3F0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BD6B1C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870128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948315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28539A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1BF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7C4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D86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23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C35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C5F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AC8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68E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730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395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937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F5F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06C2C2" w:rsidR="003D6839" w:rsidRPr="00D72FD1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C2078A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1E6CB7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D59264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E8DB63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662083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7500EB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56CD1D" w:rsidR="003D6839" w:rsidRPr="00AB2807" w:rsidRDefault="00355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A45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823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92F122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78B304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38A322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42CF40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287057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B581EE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6E9FE3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56BEC0" w:rsidR="003D6839" w:rsidRPr="00355746" w:rsidRDefault="003557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7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CF1808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3BD4A7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DD00B6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453056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C21844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64B65B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A45B5C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FDA1E5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B07954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025D9A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6EF6C9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40B6AB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D2C417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BCCCBC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515172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CEA10C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2F55AA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10C880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549031" w:rsidR="003D6839" w:rsidRPr="00CC1B32" w:rsidRDefault="0035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DDBD99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3B2B1A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9DD276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D27CE8" w:rsidR="003D6839" w:rsidRPr="00CC1B32" w:rsidRDefault="0035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0EB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A6C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19A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0F2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92A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965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96F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1C6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AF5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D79C7E" w:rsidR="0051614F" w:rsidRPr="00CC1B32" w:rsidRDefault="00355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E5D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E3D160" w:rsidR="0051614F" w:rsidRPr="00CC1B32" w:rsidRDefault="00355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D31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CD35E7" w:rsidR="0051614F" w:rsidRPr="00CC1B32" w:rsidRDefault="00355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70F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598BC5" w:rsidR="0051614F" w:rsidRPr="00CC1B32" w:rsidRDefault="00355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E60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EFF288" w:rsidR="0051614F" w:rsidRPr="00CC1B32" w:rsidRDefault="00355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1CE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102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099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280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B5E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C43B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F38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21FC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5F0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574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