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3A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EB9C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3A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3A5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CFF9B" w:rsidR="00CC1B32" w:rsidRPr="00CC1B32" w:rsidRDefault="00543A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B3E9F" w:rsidR="006E15B7" w:rsidRPr="00D72FD1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D78ABB" w:rsidR="006E15B7" w:rsidRPr="00AB2807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9D1AFC" w:rsidR="006E15B7" w:rsidRPr="00AB2807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BE730" w:rsidR="006E15B7" w:rsidRPr="00AB2807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DD4BE" w:rsidR="006E15B7" w:rsidRPr="00AB2807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DA3E48" w:rsidR="006E15B7" w:rsidRPr="00AB2807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AF3B0B" w:rsidR="006E15B7" w:rsidRPr="00AB2807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0243D" w:rsidR="006E15B7" w:rsidRPr="00AB2807" w:rsidRDefault="00543A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37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32E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57A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C09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6D5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C0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BC2C8C" w:rsidR="006E15B7" w:rsidRPr="00543A59" w:rsidRDefault="00543A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A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FE7F60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EF0AAB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2A60F6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860A8" w:rsidR="006E15B7" w:rsidRPr="00543A59" w:rsidRDefault="00543A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A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E6B3E" w:rsidR="006E15B7" w:rsidRPr="00543A59" w:rsidRDefault="00543A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A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456AB8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CAF16A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93AC2D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73E9D3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86C27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F7B89D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9EB8DE" w:rsidR="006E15B7" w:rsidRPr="00543A59" w:rsidRDefault="00543A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A5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33EED9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FB6F2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ADD49D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D1AFFE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2ED63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FF4E2A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1227D9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8B0C3C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3DBA72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5DC58C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8AE8C8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C5000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FA53AD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DD156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B157F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7A9CE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B5DCEB" w:rsidR="006E15B7" w:rsidRPr="00CC1B32" w:rsidRDefault="00543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ABC4C8" w:rsidR="006E15B7" w:rsidRPr="00CC1B32" w:rsidRDefault="00543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A91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6D9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537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96A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C64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6B1AC6" w:rsidR="006E15B7" w:rsidRPr="00D72FD1" w:rsidRDefault="00543A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F9971F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5203E1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CE012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8431FD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087C40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531D3C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05B5E8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6F0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93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51A00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119566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CA98D9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DCE455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5F2CDE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0262A2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E854A7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54C626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A477D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25D4B6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7A8608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DFE914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2FDCC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8AF3A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C7C43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B7C759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5E0D2A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A9D123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5730BA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939D3D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155026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CDEA0D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80825F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5E9737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C8C1EE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16F38A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7E6001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5FE2A3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868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3C8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37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014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0D8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C8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EAF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96A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1F9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18F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A9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C40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D5C996" w:rsidR="003D6839" w:rsidRPr="00D72FD1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F955A5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E80439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499D94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8CB42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D88BFA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F32D7B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010E1" w:rsidR="003D6839" w:rsidRPr="00AB2807" w:rsidRDefault="00543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31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54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62540F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575607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3AC4DF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936E5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6D6E29" w:rsidR="003D6839" w:rsidRPr="00543A59" w:rsidRDefault="00543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A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FA36B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FFE83A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56CCC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F7A3A4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77E2DA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F11235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4E7F5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C37CA1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AFF897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4A54F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1AFBA9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7FFC40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20E383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7DB623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4B0C44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F5BD7B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160576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D2C6D5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B5F29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3C62B" w:rsidR="003D6839" w:rsidRPr="00543A59" w:rsidRDefault="00543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A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F2950A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ED9FD" w:rsidR="003D6839" w:rsidRPr="00CC1B32" w:rsidRDefault="00543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1D7663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FD60C6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48A080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B1D83E" w:rsidR="003D6839" w:rsidRPr="00CC1B32" w:rsidRDefault="00543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C1C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01E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3F5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3F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43E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2E0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50D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541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635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D3E3D4" w:rsidR="0051614F" w:rsidRPr="00CC1B32" w:rsidRDefault="00543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A4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5CEF16" w:rsidR="0051614F" w:rsidRPr="00CC1B32" w:rsidRDefault="00543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67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2EB318" w:rsidR="0051614F" w:rsidRPr="00CC1B32" w:rsidRDefault="00543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EB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F9970E" w:rsidR="0051614F" w:rsidRPr="00CC1B32" w:rsidRDefault="00543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69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20D3D1" w:rsidR="0051614F" w:rsidRPr="00CC1B32" w:rsidRDefault="00543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23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4008D" w:rsidR="0051614F" w:rsidRPr="00CC1B32" w:rsidRDefault="00543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417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0EE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461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88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D80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BF2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798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3A5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