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3B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682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3B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3B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1C947" w:rsidR="00CC1B32" w:rsidRPr="00CC1B32" w:rsidRDefault="006F3B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F54A6" w:rsidR="006E15B7" w:rsidRPr="00D72FD1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99D10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EA391D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E4B1E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F55B3D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90C8B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D10810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58BE9F" w:rsidR="006E15B7" w:rsidRPr="00AB2807" w:rsidRDefault="006F3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1CD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5EE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8DF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60C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8F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C99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871E9B" w:rsidR="006E15B7" w:rsidRPr="006F3B8C" w:rsidRDefault="006F3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B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48E27C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000DB8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374223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AE49B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11C86E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A5B4B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F39BD4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EF0C38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C1673A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BF36A5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A1BDC7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B1DEBC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EE1865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FCE1CC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F615CC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CA45C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140F5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4B8D7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8B3917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101D8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2DD2B0" w:rsidR="006E15B7" w:rsidRPr="006F3B8C" w:rsidRDefault="006F3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B8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0B61E1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372B6B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71A218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3DFD2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E6CDFD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40A46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4D09A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D38AA" w:rsidR="006E15B7" w:rsidRPr="00CC1B32" w:rsidRDefault="006F3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55653" w:rsidR="006E15B7" w:rsidRPr="00CC1B32" w:rsidRDefault="006F3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D8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2BA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77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88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5C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FB79B" w:rsidR="006E15B7" w:rsidRPr="00D72FD1" w:rsidRDefault="006F3B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4E131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03BA1D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216C23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942A87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EA28F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F9CDC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A1A33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2A7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960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5B6F2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A46A8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5985D2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BFF98A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0A1C8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5ADEA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8DCD2C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4E988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8F781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F02AFB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E978EB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87DC4F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445D6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069824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5570ED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E798BD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EEA1C5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E3871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992FA4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35A20B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4329ED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114390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DF788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7B14DE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5F2B39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E9C98E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E491B9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F3371E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967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A1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41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AC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90B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7EC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C6B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F3D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81E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30A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E1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38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1D3C5E" w:rsidR="003D6839" w:rsidRPr="00D72FD1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458B5C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F052B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13D638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C48D55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FD48FE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2F385F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B2852" w:rsidR="003D6839" w:rsidRPr="00AB2807" w:rsidRDefault="006F3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F61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579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686723" w:rsidR="003D6839" w:rsidRPr="006F3B8C" w:rsidRDefault="006F3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B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F84A3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F24E1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86170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A6F02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CA403E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53EFB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7D5CE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EB380C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EECE2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768050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0577D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1A43C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336978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E81973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253B70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2E8B8F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ECF41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5B41E5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C50F19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EDD1FE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501360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C3EC7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901941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8A03C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64701E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FE9B47" w:rsidR="003D6839" w:rsidRPr="00CC1B32" w:rsidRDefault="006F3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7855B0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A0468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C44E18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D97D7" w:rsidR="003D6839" w:rsidRPr="00CC1B32" w:rsidRDefault="006F3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70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01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43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08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DD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E12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321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D9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C9B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C300F" w:rsidR="0051614F" w:rsidRPr="00CC1B32" w:rsidRDefault="006F3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FFC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C4F8C" w:rsidR="0051614F" w:rsidRPr="00CC1B32" w:rsidRDefault="006F3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E9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A0009" w:rsidR="0051614F" w:rsidRPr="00CC1B32" w:rsidRDefault="006F3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0E6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3AB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CB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8D5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C9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A7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A9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C8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D3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BB5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00E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4A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DF0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3B8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