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1E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9230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1E2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1E2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152688" w:rsidR="00CC1B32" w:rsidRPr="00CC1B32" w:rsidRDefault="00051E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524416" w:rsidR="006E15B7" w:rsidRPr="00D72FD1" w:rsidRDefault="00051E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7AA854" w:rsidR="006E15B7" w:rsidRPr="00AB2807" w:rsidRDefault="00051E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106F21" w:rsidR="006E15B7" w:rsidRPr="00AB2807" w:rsidRDefault="00051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7E5E3E" w:rsidR="006E15B7" w:rsidRPr="00AB2807" w:rsidRDefault="00051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DCF13A" w:rsidR="006E15B7" w:rsidRPr="00AB2807" w:rsidRDefault="00051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2B6950" w:rsidR="006E15B7" w:rsidRPr="00AB2807" w:rsidRDefault="00051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F6BAA0" w:rsidR="006E15B7" w:rsidRPr="00AB2807" w:rsidRDefault="00051E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F9B0E7" w:rsidR="006E15B7" w:rsidRPr="00AB2807" w:rsidRDefault="00051E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76D7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274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E4A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677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8B2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1F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23DC9E" w:rsidR="006E15B7" w:rsidRPr="00051E25" w:rsidRDefault="00051E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E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EF42D" w:rsidR="006E15B7" w:rsidRPr="00051E25" w:rsidRDefault="00051E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E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D5875B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70A73A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3899A8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EE18AD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AC8CC3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D71B4" w:rsidR="006E15B7" w:rsidRPr="00CC1B32" w:rsidRDefault="00051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5E1365" w:rsidR="006E15B7" w:rsidRPr="00CC1B32" w:rsidRDefault="00051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414273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46939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59FC65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69A675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BA947D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D1A508" w:rsidR="006E15B7" w:rsidRPr="00CC1B32" w:rsidRDefault="00051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9EBED9" w:rsidR="006E15B7" w:rsidRPr="00CC1B32" w:rsidRDefault="00051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C1092E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0C79F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DE5B09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03A6B5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87D13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EF1EEE" w:rsidR="006E15B7" w:rsidRPr="00CC1B32" w:rsidRDefault="00051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0AF027" w:rsidR="006E15B7" w:rsidRPr="00CC1B32" w:rsidRDefault="00051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0C95BE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A42BFB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FB3C9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315CF5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ECEF24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70E90" w:rsidR="006E15B7" w:rsidRPr="00CC1B32" w:rsidRDefault="00051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44496" w:rsidR="006E15B7" w:rsidRPr="00CC1B32" w:rsidRDefault="00051E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1E973" w:rsidR="006E15B7" w:rsidRPr="00CC1B32" w:rsidRDefault="00051E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95B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41F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520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929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C4C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1502EF" w:rsidR="006E15B7" w:rsidRPr="00D72FD1" w:rsidRDefault="00051E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CFBDEF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D39161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7E0D1A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8B78CD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CDF58E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AA0C09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28330B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DB1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C15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ED87C4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285829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B9E37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89C690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65BFCD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D60C0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34C951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3FC286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99FB1D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54E48F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E1F48A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137FD6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E9C17E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CF2397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D6110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BA204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D9C683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39B3ED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118B8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FCBAC7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1A0434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2C22A2" w:rsidR="003D6839" w:rsidRPr="00051E25" w:rsidRDefault="00051E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E2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E26431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64411C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8BA6D9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0E9395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26D9B0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3C9DFA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853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E24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D25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15A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FE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1CD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352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ACF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A7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D4B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82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0A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72781D" w:rsidR="003D6839" w:rsidRPr="00D72FD1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8A196A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E1554D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B7621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BC200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F178F0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98066B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B37CF" w:rsidR="003D6839" w:rsidRPr="00AB2807" w:rsidRDefault="00051E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7BC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239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E47842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71C763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CAEA23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3895A9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58023B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4F77FF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D6AEDF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22CA8F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78D218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0D7C4E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F45089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C3DCE3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9477F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6CA9A7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1F589D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4EB15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3A1EE9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BE9DBE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63913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D3153D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52015D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0C8E5C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0F0C5A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9AB906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4E9EF5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5B1B2F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8A3DB6" w:rsidR="003D6839" w:rsidRPr="00CC1B32" w:rsidRDefault="00051E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DE141D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538D4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1BCF74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38AFA5" w:rsidR="003D6839" w:rsidRPr="00CC1B32" w:rsidRDefault="00051E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74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60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A97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73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C69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A35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F1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021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02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2A7430" w:rsidR="0051614F" w:rsidRPr="00CC1B32" w:rsidRDefault="00051E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E7C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78BB74" w:rsidR="0051614F" w:rsidRPr="00CC1B32" w:rsidRDefault="00051E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3B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DFAD13" w:rsidR="0051614F" w:rsidRPr="00CC1B32" w:rsidRDefault="00051E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9F2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034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334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66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363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B6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CE7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2FB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676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871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10B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C49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76D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E25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