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4E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E57C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4ED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4ED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A65667" w:rsidR="00CC1B32" w:rsidRPr="00CC1B32" w:rsidRDefault="00944E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E4A163" w:rsidR="006E15B7" w:rsidRPr="00D72FD1" w:rsidRDefault="00944E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238064" w:rsidR="006E15B7" w:rsidRPr="00AB2807" w:rsidRDefault="00944E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C3DC76" w:rsidR="006E15B7" w:rsidRPr="00AB2807" w:rsidRDefault="00944E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F3E6DF" w:rsidR="006E15B7" w:rsidRPr="00AB2807" w:rsidRDefault="00944E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D7954A" w:rsidR="006E15B7" w:rsidRPr="00AB2807" w:rsidRDefault="00944E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BEB9FD" w:rsidR="006E15B7" w:rsidRPr="00AB2807" w:rsidRDefault="00944E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CF26CF" w:rsidR="006E15B7" w:rsidRPr="00AB2807" w:rsidRDefault="00944E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118DB3" w:rsidR="006E15B7" w:rsidRPr="00AB2807" w:rsidRDefault="00944E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648D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8D7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61B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6E8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554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601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6EDC2B" w:rsidR="006E15B7" w:rsidRPr="00944ED4" w:rsidRDefault="00944E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E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A51ABF" w:rsidR="006E15B7" w:rsidRPr="00944ED4" w:rsidRDefault="00944E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E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F76CB2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241CCD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E3D1A2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2C0388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9AA909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E76353" w:rsidR="006E15B7" w:rsidRPr="00CC1B32" w:rsidRDefault="00944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FDFCE9" w:rsidR="006E15B7" w:rsidRPr="00CC1B32" w:rsidRDefault="00944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9977D4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312646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B40CB1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A56E0E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3E28D1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7CD41" w:rsidR="006E15B7" w:rsidRPr="00CC1B32" w:rsidRDefault="00944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A1834B" w:rsidR="006E15B7" w:rsidRPr="00CC1B32" w:rsidRDefault="00944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F76EAD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A36C06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06069C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A87AD5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D3D24F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EF4DAB" w:rsidR="006E15B7" w:rsidRPr="00CC1B32" w:rsidRDefault="00944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48F6C8" w:rsidR="006E15B7" w:rsidRPr="00CC1B32" w:rsidRDefault="00944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C09BD8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145828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BE00A4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3C9199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2BA9BB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A5A087" w:rsidR="006E15B7" w:rsidRPr="00CC1B32" w:rsidRDefault="00944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015DF8" w:rsidR="006E15B7" w:rsidRPr="00CC1B32" w:rsidRDefault="00944E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032872" w:rsidR="006E15B7" w:rsidRPr="00CC1B32" w:rsidRDefault="00944E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334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90E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B0C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A86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E53C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81545F" w:rsidR="006E15B7" w:rsidRPr="00D72FD1" w:rsidRDefault="00944E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5B7303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8101E4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F76BA6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2AC122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C08E50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39C179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4CDEC5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579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9C9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E2763A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BBD530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66F7E0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6BA4A2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8507CE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E606DD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D38662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0BDDFA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64A772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FF611A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48F4FD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39F3F0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77590F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B94747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1F978C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1372AD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9A1DEE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AE12C9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62DF38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B23C6C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11F5DA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3F9EC7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B37406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052645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F8B67B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56805C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00DDCE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ADC158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DEF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1B5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466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B6C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A4F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454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D06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CBF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FE5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9EE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047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CA4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C93E36" w:rsidR="003D6839" w:rsidRPr="00D72FD1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87CF04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91D207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2E125B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0C2B89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CD4B42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758E6C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45EAB0" w:rsidR="003D6839" w:rsidRPr="00AB2807" w:rsidRDefault="00944E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E65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857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171538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6F58F7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1617D9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6130B4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A92891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84A8A9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AAD758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4076A8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FA5103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11F148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D1286C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A7DD26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F75BE2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D59BEF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F793D6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CFA957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14EAA7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CFE645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9DB4C8" w:rsidR="003D6839" w:rsidRPr="00944ED4" w:rsidRDefault="00944E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ED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E9E3C0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FCBD34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30F0AE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DB25F7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B96E53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32BDE4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B3A4F9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905111" w:rsidR="003D6839" w:rsidRPr="00CC1B32" w:rsidRDefault="00944E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0BF2FA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2AE72E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B1DD79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3C2644" w:rsidR="003D6839" w:rsidRPr="00CC1B32" w:rsidRDefault="00944E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94D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60D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065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CE3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216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A71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539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159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503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D6E849" w:rsidR="0051614F" w:rsidRPr="00CC1B32" w:rsidRDefault="00944E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64B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34879F" w:rsidR="0051614F" w:rsidRPr="00CC1B32" w:rsidRDefault="00944E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6AB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170F33" w:rsidR="0051614F" w:rsidRPr="00CC1B32" w:rsidRDefault="00944E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341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2D9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A7B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C866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C4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1BD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F9E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274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CD8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4F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367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033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45C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4ED4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