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31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9A47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318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318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5AC69E" w:rsidR="00CC1B32" w:rsidRPr="00CC1B32" w:rsidRDefault="004931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E198F9" w:rsidR="006E15B7" w:rsidRPr="00D72FD1" w:rsidRDefault="004931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9B7CF9" w:rsidR="006E15B7" w:rsidRPr="00AB2807" w:rsidRDefault="004931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44E58E" w:rsidR="006E15B7" w:rsidRPr="00AB2807" w:rsidRDefault="00493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709034" w:rsidR="006E15B7" w:rsidRPr="00AB2807" w:rsidRDefault="00493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E43E82" w:rsidR="006E15B7" w:rsidRPr="00AB2807" w:rsidRDefault="00493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5D2C47" w:rsidR="006E15B7" w:rsidRPr="00AB2807" w:rsidRDefault="00493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93B418" w:rsidR="006E15B7" w:rsidRPr="00AB2807" w:rsidRDefault="00493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6090B2" w:rsidR="006E15B7" w:rsidRPr="00AB2807" w:rsidRDefault="004931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5E91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F3D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937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414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6C4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593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A01971" w:rsidR="006E15B7" w:rsidRPr="00493183" w:rsidRDefault="004931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1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B3E4F6" w:rsidR="006E15B7" w:rsidRPr="00CC1B32" w:rsidRDefault="00493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A3B922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D4A96D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EE86B6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B9E286" w:rsidR="006E15B7" w:rsidRPr="00493183" w:rsidRDefault="004931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1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39EA54" w:rsidR="006E15B7" w:rsidRPr="00493183" w:rsidRDefault="004931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18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B5025D" w:rsidR="006E15B7" w:rsidRPr="00CC1B32" w:rsidRDefault="00493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5FA205" w:rsidR="006E15B7" w:rsidRPr="00CC1B32" w:rsidRDefault="00493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76AF04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F34B76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E03E70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2924CE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B1E70C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D13AF" w:rsidR="006E15B7" w:rsidRPr="00CC1B32" w:rsidRDefault="00493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4B81ED" w:rsidR="006E15B7" w:rsidRPr="00CC1B32" w:rsidRDefault="00493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A231FE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0E25C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A95BA1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984689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26A280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40E1B" w:rsidR="006E15B7" w:rsidRPr="00CC1B32" w:rsidRDefault="00493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827872" w:rsidR="006E15B7" w:rsidRPr="00CC1B32" w:rsidRDefault="00493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3F9F66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7EBDAC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8FC5FB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731E8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5DD540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13A5C5" w:rsidR="006E15B7" w:rsidRPr="00CC1B32" w:rsidRDefault="00493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F46A9" w:rsidR="006E15B7" w:rsidRPr="00CC1B32" w:rsidRDefault="00493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E3937E" w:rsidR="006E15B7" w:rsidRPr="00CC1B32" w:rsidRDefault="00493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9E2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D0B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154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7A9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893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EB3801" w:rsidR="006E15B7" w:rsidRPr="00D72FD1" w:rsidRDefault="004931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FF274F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55BF7F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D45E1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9E386D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8FC1B7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E4ABAA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1B6F95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477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40F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165DEE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C81454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97246E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A8E914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1319D8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30DE99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63547A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6CE73A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438C10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07DA0A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776E61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7CBF48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EF3154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192C9E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9B6AC5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0C9336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3F1726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5ED844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C144A4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B40722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063026" w:rsidR="003D6839" w:rsidRPr="00493183" w:rsidRDefault="004931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1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4A33DA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24FF1F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C4EA02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D9A99D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BA4F43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EE905A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13A11F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18F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F6C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AA2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8C2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BFB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D4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B00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3D7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4F4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5A6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E1C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E13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D4EB95" w:rsidR="003D6839" w:rsidRPr="00D72FD1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063007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63896E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85D9A4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1A369B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0717A2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BE9C36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9F1126" w:rsidR="003D6839" w:rsidRPr="00AB2807" w:rsidRDefault="00493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CA0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A2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1BAFBC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39B4F7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7D5B0A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419F86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421FB9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AA423E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19BC27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875AF9" w:rsidR="003D6839" w:rsidRPr="00493183" w:rsidRDefault="004931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18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770A14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F8346D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0200D7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DE5DAD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B3A936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D0E0A9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78BCB8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EF4BDC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716B7F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E979A1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59F7E2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62EF78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FBDF6E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436637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CCB67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EE2A95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21605A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FA8FDF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4E3253" w:rsidR="003D6839" w:rsidRPr="00CC1B32" w:rsidRDefault="00493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E70735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07A01D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89B70C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E2033B" w:rsidR="003D6839" w:rsidRPr="00CC1B32" w:rsidRDefault="00493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2F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6FE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057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842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CDF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FAB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84A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338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ECE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B92465" w:rsidR="0051614F" w:rsidRPr="00CC1B32" w:rsidRDefault="00493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BFB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CA15E3" w:rsidR="0051614F" w:rsidRPr="00CC1B32" w:rsidRDefault="00493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1C7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B4BB71" w:rsidR="0051614F" w:rsidRPr="00CC1B32" w:rsidRDefault="00493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652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7CB562" w:rsidR="0051614F" w:rsidRPr="00CC1B32" w:rsidRDefault="00493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A94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C8C12" w:rsidR="0051614F" w:rsidRPr="00CC1B32" w:rsidRDefault="00493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707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3B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5BB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565F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F04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ABF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369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23E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473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318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