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05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DBE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05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05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7BF67" w:rsidR="00CC1B32" w:rsidRPr="00CC1B32" w:rsidRDefault="00CE05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301DFD" w:rsidR="006E15B7" w:rsidRPr="00D72FD1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E953F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7C7102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32C32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A7D8A1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F7189E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6CD08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7035B" w:rsidR="006E15B7" w:rsidRPr="00AB2807" w:rsidRDefault="00CE0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7E2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843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457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3C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F1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5A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06158" w:rsidR="006E15B7" w:rsidRPr="00CE0505" w:rsidRDefault="00CE0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5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73FC3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10F25A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D8469E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485D5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95645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9C7955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A8311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644CB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21311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C71A1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A0A9AC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3917A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326AA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A0A47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8B3046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1C3A1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B531F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3B539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7E3EC0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A03C5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196383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5C7EAD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EEA62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40BF0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1C0BB4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065582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A218D0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F6497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CB5D97" w:rsidR="006E15B7" w:rsidRPr="00CC1B32" w:rsidRDefault="00CE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4648B" w:rsidR="006E15B7" w:rsidRPr="00CC1B32" w:rsidRDefault="00CE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C20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7E5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A77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9F5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EC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87C7CA" w:rsidR="006E15B7" w:rsidRPr="00D72FD1" w:rsidRDefault="00CE05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B541F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1125F8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AB1F3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991091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3A3F43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0743D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E9106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18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46E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78FB5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19BE97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51B5C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C103BD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ED4CB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C0705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DC923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661E3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869B9D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99037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315E4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F8191D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27AC7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12239B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CD5BB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94980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CE5CC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D48F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6DC9E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C0C827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33004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AB699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9D9E9" w:rsidR="003D6839" w:rsidRPr="00CE0505" w:rsidRDefault="00CE0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50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9D47B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99CEF9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E5443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E0A57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0C3ED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94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D3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3E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E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BC8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7E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72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47D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693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0B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701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FF2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409C7" w:rsidR="003D6839" w:rsidRPr="00D72FD1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54027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B27F9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2176F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8A823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92575F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3A4165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CD981" w:rsidR="003D6839" w:rsidRPr="00AB2807" w:rsidRDefault="00CE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FA7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C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99961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003EFB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2D39A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36F50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AB646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1AAFC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32231" w:rsidR="003D6839" w:rsidRPr="00CE0505" w:rsidRDefault="00CE0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5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107F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32088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4AC41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F944B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CFBD47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DFB29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A00A3D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F5210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74ADC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A9C7E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D898C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49BC2C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E0BE1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3B5DC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DBEA9D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9F918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55E86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C64E89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9777C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52A411" w:rsidR="003D6839" w:rsidRPr="00CC1B32" w:rsidRDefault="00CE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C67F65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EE37F3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9F85F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A3B51" w:rsidR="003D6839" w:rsidRPr="00CC1B32" w:rsidRDefault="00CE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625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26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F54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A54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C1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37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FB0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680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6B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CE8A0" w:rsidR="0051614F" w:rsidRPr="00CC1B32" w:rsidRDefault="00CE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DA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1CBE83" w:rsidR="0051614F" w:rsidRPr="00CC1B32" w:rsidRDefault="00CE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5F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9A5743" w:rsidR="0051614F" w:rsidRPr="00CC1B32" w:rsidRDefault="00CE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0D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96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56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83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CE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A0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D1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1E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1E3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54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99D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AD1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C5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0505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