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3B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2A80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3B5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3B5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3DAFFC" w:rsidR="00CC1B32" w:rsidRPr="00CC1B32" w:rsidRDefault="007B3B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D7F052" w:rsidR="006E15B7" w:rsidRPr="00D72FD1" w:rsidRDefault="007B3B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7A2A99" w:rsidR="006E15B7" w:rsidRPr="00AB2807" w:rsidRDefault="007B3B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D82E7C" w:rsidR="006E15B7" w:rsidRPr="00AB2807" w:rsidRDefault="007B3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C5328D" w:rsidR="006E15B7" w:rsidRPr="00AB2807" w:rsidRDefault="007B3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766A10" w:rsidR="006E15B7" w:rsidRPr="00AB2807" w:rsidRDefault="007B3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55B52E" w:rsidR="006E15B7" w:rsidRPr="00AB2807" w:rsidRDefault="007B3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A0DD16" w:rsidR="006E15B7" w:rsidRPr="00AB2807" w:rsidRDefault="007B3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9437C4" w:rsidR="006E15B7" w:rsidRPr="00AB2807" w:rsidRDefault="007B3B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C86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390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6D9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358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83C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8E8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CD638F" w:rsidR="006E15B7" w:rsidRPr="007B3B5D" w:rsidRDefault="007B3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B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945B94" w:rsidR="006E15B7" w:rsidRPr="007B3B5D" w:rsidRDefault="007B3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B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A2EF7C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EF9768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DC9D58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8A04C1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8007BC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31138F" w:rsidR="006E15B7" w:rsidRPr="00CC1B32" w:rsidRDefault="007B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D434D1" w:rsidR="006E15B7" w:rsidRPr="00CC1B32" w:rsidRDefault="007B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73458E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1197CB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6417AD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A2C7C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540533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FB058D" w:rsidR="006E15B7" w:rsidRPr="00CC1B32" w:rsidRDefault="007B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A4379B" w:rsidR="006E15B7" w:rsidRPr="007B3B5D" w:rsidRDefault="007B3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B5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9A815F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EFEA51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188B95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7C6A5F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C7539E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CAF2C3" w:rsidR="006E15B7" w:rsidRPr="00CC1B32" w:rsidRDefault="007B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37FDC3" w:rsidR="006E15B7" w:rsidRPr="00CC1B32" w:rsidRDefault="007B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9E64A4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1FF98E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BA355C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BFDCAB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2B4946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958D2A" w:rsidR="006E15B7" w:rsidRPr="00CC1B32" w:rsidRDefault="007B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D06B2D" w:rsidR="006E15B7" w:rsidRPr="00CC1B32" w:rsidRDefault="007B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6C2E6C" w:rsidR="006E15B7" w:rsidRPr="00CC1B32" w:rsidRDefault="007B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3DB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1A8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EB7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1D3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214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1CC32C" w:rsidR="006E15B7" w:rsidRPr="00D72FD1" w:rsidRDefault="007B3B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8158B8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7DC2B5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0106B2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C5CCFD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4580AE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26C5BB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C7D5DE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641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016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86C46B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46FFE5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F058F8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D0E21C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502765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80CF23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71FADC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B02CD2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00E6DA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879590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57DD18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17DF09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6A0431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BF7222" w:rsidR="003D6839" w:rsidRPr="007B3B5D" w:rsidRDefault="007B3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B5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EE0C6E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494D43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F149EF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904AA9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FBD494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8D8B62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FE88BA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E9C9FC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0B69C8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AD02C3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10878E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EC7E5F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601511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56B1AB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EAE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E1A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47B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2F7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13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D03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C35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FC6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FF7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438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71A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4D4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BBE837" w:rsidR="003D6839" w:rsidRPr="00D72FD1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EEDB91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E0C581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E4DA60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2D3B33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5442AF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91F285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9EDC93" w:rsidR="003D6839" w:rsidRPr="00AB2807" w:rsidRDefault="007B3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5D9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EE6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0879B8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9B369B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A01582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57E567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EB42C4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4A4F5F" w:rsidR="003D6839" w:rsidRPr="007B3B5D" w:rsidRDefault="007B3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B5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273491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F0424B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B56063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701F0A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D54FDB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770AB4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7C4F59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F6635B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288B93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8E7664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CF9191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5DBA3F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20DD81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0E3AD3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C65F77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DCBEB4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C5CA11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E1598A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B03776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0D717E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533392" w:rsidR="003D6839" w:rsidRPr="00CC1B32" w:rsidRDefault="007B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3F256F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C330B3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1DB352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3F5332" w:rsidR="003D6839" w:rsidRPr="00CC1B32" w:rsidRDefault="007B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679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ECA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FBDA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F86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D6A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941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814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7F5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E1C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D5F94D" w:rsidR="0051614F" w:rsidRPr="00CC1B32" w:rsidRDefault="007B3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31E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BDD614" w:rsidR="0051614F" w:rsidRPr="00CC1B32" w:rsidRDefault="007B3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4F9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22C5CB" w:rsidR="0051614F" w:rsidRPr="00CC1B32" w:rsidRDefault="007B3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4F9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AD69CA" w:rsidR="0051614F" w:rsidRPr="00CC1B32" w:rsidRDefault="007B3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8E2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3D544B" w:rsidR="0051614F" w:rsidRPr="00CC1B32" w:rsidRDefault="007B3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8C8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502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3C9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F29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C4D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B6C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C0D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36A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1D0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3B5D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