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2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12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2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2A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D53AC" w:rsidR="00CC1B32" w:rsidRPr="00CC1B32" w:rsidRDefault="00A822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2EC4F" w:rsidR="006E15B7" w:rsidRPr="00D72FD1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08D6F0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3ABC3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38F2D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DE91C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B09BE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61021D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F27A04" w:rsidR="006E15B7" w:rsidRPr="00AB2807" w:rsidRDefault="00A82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CA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3D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7F3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8E3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0A4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916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13A69F" w:rsidR="006E15B7" w:rsidRPr="00A822A1" w:rsidRDefault="00A82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AC84D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E24A5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86997B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43BEBA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1D3CA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5ABDB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09292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701B1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D70EF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276B5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C1B77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05387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7B335C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4DE9E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E35F71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9EDCB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130C8C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A5B2A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45CF4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2E6D78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B0CD3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54BAE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215483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5FE4A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16C987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BC2411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E7BF2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CCA3DE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393A2" w:rsidR="006E15B7" w:rsidRPr="00CC1B32" w:rsidRDefault="00A8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446DF" w:rsidR="006E15B7" w:rsidRPr="00CC1B32" w:rsidRDefault="00A8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F9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3A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44A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D5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20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35535" w:rsidR="006E15B7" w:rsidRPr="00D72FD1" w:rsidRDefault="00A822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6DABDC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73EBD1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490283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EF6E88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EB0FC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AE3E25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9E76A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44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62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D6D37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A0F52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AF9DF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A8613F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B1547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408D0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66D256" w:rsidR="003D6839" w:rsidRPr="00A822A1" w:rsidRDefault="00A8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BB02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C97D0F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1AE5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53003A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5CC456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00AAC0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F7A31D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F2F03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4348E5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C0A4D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A1286A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5F1C9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3D95C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13D02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B9CA2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3A5B0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B974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3A2AF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EC0C76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89F1F9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1B777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83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194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45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511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BE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E7A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FEB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77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E5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ED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47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69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00496" w:rsidR="003D6839" w:rsidRPr="00D72FD1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BF4F7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688FA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16E8F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1BDDBB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CBF4E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2DFD1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158262" w:rsidR="003D6839" w:rsidRPr="00AB2807" w:rsidRDefault="00A8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6A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D5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D6E32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30054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8BF1C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A79C16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69E63B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884EE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4E826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B8AC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18405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BF016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4A78C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6CF038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AF916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DC095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3AC1A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19F0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AE655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27C9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94AC5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5FC3B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B611A2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CE448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7B02A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D029AB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76820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AFE9C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E78F3" w:rsidR="003D6839" w:rsidRPr="00CC1B32" w:rsidRDefault="00A8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50D0D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6ACB3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CC9B7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6D1DF" w:rsidR="003D6839" w:rsidRPr="00CC1B32" w:rsidRDefault="00A8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AE4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F4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46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AE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6F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6F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A6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73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E22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625D26" w:rsidR="0051614F" w:rsidRPr="00CC1B32" w:rsidRDefault="00A8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AF8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1E285" w:rsidR="0051614F" w:rsidRPr="00CC1B32" w:rsidRDefault="00A8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06F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732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8FA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9DD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9D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EB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AC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51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060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60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7C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B4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1AA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B4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AA6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2A1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