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22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2EE1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228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228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109F0B" w:rsidR="00CC1B32" w:rsidRPr="00CC1B32" w:rsidRDefault="007122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64CCCE" w:rsidR="006E15B7" w:rsidRPr="00D72FD1" w:rsidRDefault="007122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5904CF" w:rsidR="006E15B7" w:rsidRPr="00AB2807" w:rsidRDefault="007122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B84DCD" w:rsidR="006E15B7" w:rsidRPr="00AB2807" w:rsidRDefault="007122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1046F6" w:rsidR="006E15B7" w:rsidRPr="00AB2807" w:rsidRDefault="007122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B3FC3A" w:rsidR="006E15B7" w:rsidRPr="00AB2807" w:rsidRDefault="007122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EEDD9C" w:rsidR="006E15B7" w:rsidRPr="00AB2807" w:rsidRDefault="007122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505672" w:rsidR="006E15B7" w:rsidRPr="00AB2807" w:rsidRDefault="007122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90ADE5" w:rsidR="006E15B7" w:rsidRPr="00AB2807" w:rsidRDefault="007122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CB59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231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6E4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C19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A8B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A57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7F51F5" w:rsidR="006E15B7" w:rsidRPr="00712282" w:rsidRDefault="007122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2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637E83" w:rsidR="006E15B7" w:rsidRPr="00712282" w:rsidRDefault="007122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2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17C645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FF382D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C05532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9554ED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300440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FA85A4" w:rsidR="006E15B7" w:rsidRPr="00CC1B32" w:rsidRDefault="00712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350C2F" w:rsidR="006E15B7" w:rsidRPr="00CC1B32" w:rsidRDefault="00712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BC0599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BB96C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0254F9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70BF40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432617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B24372" w:rsidR="006E15B7" w:rsidRPr="00CC1B32" w:rsidRDefault="00712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656E3A" w:rsidR="006E15B7" w:rsidRPr="00CC1B32" w:rsidRDefault="00712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4382F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C4CEA4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BEC5B8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A2450F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5E2DA9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4E5A2F" w:rsidR="006E15B7" w:rsidRPr="00CC1B32" w:rsidRDefault="00712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872DC2" w:rsidR="006E15B7" w:rsidRPr="00CC1B32" w:rsidRDefault="00712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C84553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A1BF66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EE2E6E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26E9A9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B77A1F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27BDFC" w:rsidR="006E15B7" w:rsidRPr="00CC1B32" w:rsidRDefault="00712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80F88E" w:rsidR="006E15B7" w:rsidRPr="00CC1B32" w:rsidRDefault="007122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B85CC9" w:rsidR="006E15B7" w:rsidRPr="00CC1B32" w:rsidRDefault="007122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CC7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D4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C6A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161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BB3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C871A7" w:rsidR="006E15B7" w:rsidRPr="00D72FD1" w:rsidRDefault="007122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3C9107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78D082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F188E0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6E2836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7686C1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1EFE03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8677BB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AAD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604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D6CB64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0E3497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F443E4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7B39A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76929E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940ED8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6AA76D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01A91F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D5D502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FACB22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BD3A6A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3FD56E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8C0244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57ACB8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E5B94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71D421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F4B6E6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C2E1B1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810521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3462B4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48D760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B7696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5919DC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9D48BD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D64E26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1BAE1F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86B106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B5FBA2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834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811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6B1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44F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E7D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67A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957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32E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E21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95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F98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B65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63EEC2" w:rsidR="003D6839" w:rsidRPr="00D72FD1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C237FF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4A5E2B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1E9CC9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3A928A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1AAF00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5C43CE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F33F6F" w:rsidR="003D6839" w:rsidRPr="00AB2807" w:rsidRDefault="007122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DC0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227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8EA438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6E229C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E31501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996B86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6989CD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556CD7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65EB4C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8D444F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28D0E3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B3B539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4099AB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75A90D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06001F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C5CA6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8D60F8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7FF00F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054611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F6916F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22F065" w:rsidR="003D6839" w:rsidRPr="00712282" w:rsidRDefault="007122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2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450234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160D2F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67F701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A42D3E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D470FC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890E5C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0FCCAB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C23B0A" w:rsidR="003D6839" w:rsidRPr="00CC1B32" w:rsidRDefault="007122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02F087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798B08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21642A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6FC0B9" w:rsidR="003D6839" w:rsidRPr="00CC1B32" w:rsidRDefault="007122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417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B34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C9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AD3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75E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E8C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47B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6B1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180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A6236F" w:rsidR="0051614F" w:rsidRPr="00CC1B32" w:rsidRDefault="007122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2BF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0D1F92" w:rsidR="0051614F" w:rsidRPr="00CC1B32" w:rsidRDefault="007122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BBA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2ED714" w:rsidR="0051614F" w:rsidRPr="00CC1B32" w:rsidRDefault="007122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F07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B13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249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923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4F9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E27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E7C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4064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503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630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889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AADE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926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2282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