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24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A13F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24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24E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592A5F" w:rsidR="00CC1B32" w:rsidRPr="00CC1B32" w:rsidRDefault="002424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98D024" w:rsidR="006E15B7" w:rsidRPr="00D72FD1" w:rsidRDefault="002424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418D6B" w:rsidR="006E15B7" w:rsidRPr="00AB2807" w:rsidRDefault="002424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79E77E" w:rsidR="006E15B7" w:rsidRPr="00AB2807" w:rsidRDefault="00242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52CC94" w:rsidR="006E15B7" w:rsidRPr="00AB2807" w:rsidRDefault="00242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975FA5" w:rsidR="006E15B7" w:rsidRPr="00AB2807" w:rsidRDefault="00242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71914E" w:rsidR="006E15B7" w:rsidRPr="00AB2807" w:rsidRDefault="00242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0E9C7C" w:rsidR="006E15B7" w:rsidRPr="00AB2807" w:rsidRDefault="00242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BDA742" w:rsidR="006E15B7" w:rsidRPr="00AB2807" w:rsidRDefault="002424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7B5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CB0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831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A5B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974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DEF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25988B" w:rsidR="006E15B7" w:rsidRPr="002424ED" w:rsidRDefault="002424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4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F39CBD" w:rsidR="006E15B7" w:rsidRPr="00CC1B32" w:rsidRDefault="00242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1A7A30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7F10C6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A3A71C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C6C922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57DA04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521BEA" w:rsidR="006E15B7" w:rsidRPr="00CC1B32" w:rsidRDefault="00242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00C45A" w:rsidR="006E15B7" w:rsidRPr="00CC1B32" w:rsidRDefault="00242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8B298A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34D22D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315509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7F10E7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1191F5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6F4FC7" w:rsidR="006E15B7" w:rsidRPr="00CC1B32" w:rsidRDefault="00242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D95D56" w:rsidR="006E15B7" w:rsidRPr="00CC1B32" w:rsidRDefault="00242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0D1958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60B294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33DFE6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26AF25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FBA886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3EE0B9" w:rsidR="006E15B7" w:rsidRPr="00CC1B32" w:rsidRDefault="00242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090B4F" w:rsidR="006E15B7" w:rsidRPr="00CC1B32" w:rsidRDefault="00242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F59EE5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40B492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FD07B9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87779E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BF454D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CFAD22" w:rsidR="006E15B7" w:rsidRPr="00CC1B32" w:rsidRDefault="00242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94F0BF" w:rsidR="006E15B7" w:rsidRPr="00CC1B32" w:rsidRDefault="00242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336EA7" w:rsidR="006E15B7" w:rsidRPr="00CC1B32" w:rsidRDefault="00242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28F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B39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A24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824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EFDD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C113DD" w:rsidR="006E15B7" w:rsidRPr="00D72FD1" w:rsidRDefault="002424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66EAEE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80FFCC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E7AA18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7CC75A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980333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EB6421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F53F84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1A3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01F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0FA4E8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225877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723981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5A1CA6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CC6244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4E8E09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A0E14E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D97E33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7B9054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01CF1D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752C04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D98C56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EFFD4D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38F888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A66A98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F19235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523315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090B31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61FEA2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F6CDA9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916B2E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162548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063679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B8BA7A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007595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2B6265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8B9A33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28CBDA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214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447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B7D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4A8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5EF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6F5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453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5B6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DF2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0B0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BBF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F791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D46D8B" w:rsidR="003D6839" w:rsidRPr="00D72FD1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92EFAA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675D54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D5CA7A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06D137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01F8A4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73D051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4B5075" w:rsidR="003D6839" w:rsidRPr="00AB2807" w:rsidRDefault="00242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A43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B3E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359F05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2D858C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11BE9F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A6321B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7D472D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7BC644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D7387B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42773D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72A192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2E2E6D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575D77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985A67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4D06CB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40FE5C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32821B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F8025F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A592AC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D36D85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26E829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A7D1CB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9C9C80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820E97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1A239A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655868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767725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304388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184EA1" w:rsidR="003D6839" w:rsidRPr="00CC1B32" w:rsidRDefault="00242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A04B97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366ED3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59CECD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225DD5" w:rsidR="003D6839" w:rsidRPr="00CC1B32" w:rsidRDefault="00242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768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A29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A2D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6D4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1F7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E5A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89D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DB3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89F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C08D94" w:rsidR="0051614F" w:rsidRPr="00CC1B32" w:rsidRDefault="002424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A49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EF9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866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076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B49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516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220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04D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04B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978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DD4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796D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AF9B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655D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E00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BF0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5C8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24ED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