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3C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1CFB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3CA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3CA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DA34E3" w:rsidR="00CC1B32" w:rsidRPr="00CC1B32" w:rsidRDefault="00D13C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60A5DB" w:rsidR="006E15B7" w:rsidRPr="00D72FD1" w:rsidRDefault="00D13C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8D46E2" w:rsidR="006E15B7" w:rsidRPr="00AB2807" w:rsidRDefault="00D13C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B7F8A7" w:rsidR="006E15B7" w:rsidRPr="00AB2807" w:rsidRDefault="00D13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A5BDC9" w:rsidR="006E15B7" w:rsidRPr="00AB2807" w:rsidRDefault="00D13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16D390" w:rsidR="006E15B7" w:rsidRPr="00AB2807" w:rsidRDefault="00D13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BBFD0C" w:rsidR="006E15B7" w:rsidRPr="00AB2807" w:rsidRDefault="00D13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B3E6BD" w:rsidR="006E15B7" w:rsidRPr="00AB2807" w:rsidRDefault="00D13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67F695" w:rsidR="006E15B7" w:rsidRPr="00AB2807" w:rsidRDefault="00D13C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35C9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867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6B3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737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CE8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209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C919D6" w:rsidR="006E15B7" w:rsidRPr="00D13CA7" w:rsidRDefault="00D13C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C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71DE38" w:rsidR="006E15B7" w:rsidRPr="00CC1B32" w:rsidRDefault="00D13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05AD87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62938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68A23B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1C8CD0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5FC5FF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0AE9E0" w:rsidR="006E15B7" w:rsidRPr="00CC1B32" w:rsidRDefault="00D13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86F561" w:rsidR="006E15B7" w:rsidRPr="00CC1B32" w:rsidRDefault="00D13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BFE29C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B873A3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7FFFD7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74B7A9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8B7313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F827D7" w:rsidR="006E15B7" w:rsidRPr="00CC1B32" w:rsidRDefault="00D13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104FB1" w:rsidR="006E15B7" w:rsidRPr="00CC1B32" w:rsidRDefault="00D13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BC8E94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83EC93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00C4CF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7AAE6C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0BB7FE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E18C78" w:rsidR="006E15B7" w:rsidRPr="00CC1B32" w:rsidRDefault="00D13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269449" w:rsidR="006E15B7" w:rsidRPr="00CC1B32" w:rsidRDefault="00D13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387466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39730B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EDF327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A41D3A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A2D93C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1116F7" w:rsidR="006E15B7" w:rsidRPr="00CC1B32" w:rsidRDefault="00D13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6DE26B" w:rsidR="006E15B7" w:rsidRPr="00CC1B32" w:rsidRDefault="00D13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876686" w:rsidR="006E15B7" w:rsidRPr="00CC1B32" w:rsidRDefault="00D13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74E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AFB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60B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87B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5546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E81358" w:rsidR="006E15B7" w:rsidRPr="00D72FD1" w:rsidRDefault="00D13C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A993E6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39FEE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CC9116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B144D3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957BE0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7B1073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E8DD2B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778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5D1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C74C51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83808F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B21B89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8E3A99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42C672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8AD520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F478A7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453E0C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20C0E4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33D765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91FB25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3B8522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F66891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D1B4B3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2E205F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516944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0E5FF8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DDABA7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91CBB0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B381E9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17263B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72AD5F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D77DE1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0AC60F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416956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2C9C38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F21F10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214832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DB8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9C4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7FF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104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CC0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B59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53F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D08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026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D46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C50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709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7CE3A4" w:rsidR="003D6839" w:rsidRPr="00D72FD1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0F8E1D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222BC3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69D01B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6F3505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50247A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577C49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BD6183" w:rsidR="003D6839" w:rsidRPr="00AB2807" w:rsidRDefault="00D13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C94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3F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047369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90E74C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132FE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58D1B3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84D2B0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99B152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3B23E6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D9A25E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37467A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A442A3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4650C0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1D2099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9D7D7F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CD0523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DB78B7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6CDF77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C8F429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475CA0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0301F9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4A446C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283998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D7A95B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E6DCD9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4B95F9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21A113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BF408F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D7A17C" w:rsidR="003D6839" w:rsidRPr="00CC1B32" w:rsidRDefault="00D13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E27125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04D0F4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B3C592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4727B6" w:rsidR="003D6839" w:rsidRPr="00CC1B32" w:rsidRDefault="00D13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CB2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30A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8D3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A13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DF9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6A5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B9F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AE1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EFE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C9821B" w:rsidR="0051614F" w:rsidRPr="00CC1B32" w:rsidRDefault="00D13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E87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E0BA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80C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55B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B75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EC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D8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6BB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8D1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6CB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89E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2B2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2A2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496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5DA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471B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18D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3CA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