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70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96E2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70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707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BEF79" w:rsidR="00CC1B32" w:rsidRPr="00CC1B32" w:rsidRDefault="00BF70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5FB767" w:rsidR="006E15B7" w:rsidRPr="00D72FD1" w:rsidRDefault="00BF70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DC77A6" w:rsidR="006E15B7" w:rsidRPr="00AB2807" w:rsidRDefault="00BF7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EFBE8C" w:rsidR="006E15B7" w:rsidRPr="00AB2807" w:rsidRDefault="00BF7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9EB883" w:rsidR="006E15B7" w:rsidRPr="00AB2807" w:rsidRDefault="00BF7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EB9DFB" w:rsidR="006E15B7" w:rsidRPr="00AB2807" w:rsidRDefault="00BF7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7ACAA5" w:rsidR="006E15B7" w:rsidRPr="00AB2807" w:rsidRDefault="00BF7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EE75D6" w:rsidR="006E15B7" w:rsidRPr="00AB2807" w:rsidRDefault="00BF7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AF6D20" w:rsidR="006E15B7" w:rsidRPr="00AB2807" w:rsidRDefault="00BF7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98C0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213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1D9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749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506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D0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F39B1" w:rsidR="006E15B7" w:rsidRPr="00BF7076" w:rsidRDefault="00BF70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0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DF0D98" w:rsidR="006E15B7" w:rsidRPr="00CC1B32" w:rsidRDefault="00BF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F905A2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904074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7B6B83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CB27EE" w:rsidR="006E15B7" w:rsidRPr="00BF7076" w:rsidRDefault="00BF70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0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885C24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5CF26B" w:rsidR="006E15B7" w:rsidRPr="00CC1B32" w:rsidRDefault="00BF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BD2E82" w:rsidR="006E15B7" w:rsidRPr="00CC1B32" w:rsidRDefault="00BF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C72F19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AA39B8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B517A7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FC3F85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362F76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D8330E" w:rsidR="006E15B7" w:rsidRPr="00CC1B32" w:rsidRDefault="00BF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318CFC" w:rsidR="006E15B7" w:rsidRPr="00CC1B32" w:rsidRDefault="00BF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FE5D6A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61151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477837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13A210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1F010E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5FF720" w:rsidR="006E15B7" w:rsidRPr="00CC1B32" w:rsidRDefault="00BF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382CB9" w:rsidR="006E15B7" w:rsidRPr="00CC1B32" w:rsidRDefault="00BF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2EFCCD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2CE462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F36AA0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862564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6D9E46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033853" w:rsidR="006E15B7" w:rsidRPr="00CC1B32" w:rsidRDefault="00BF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B857B4" w:rsidR="006E15B7" w:rsidRPr="00CC1B32" w:rsidRDefault="00BF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B420A8" w:rsidR="006E15B7" w:rsidRPr="00CC1B32" w:rsidRDefault="00BF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55B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87B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B6F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593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FCBA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91FF60" w:rsidR="006E15B7" w:rsidRPr="00D72FD1" w:rsidRDefault="00BF70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12B83C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839786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7E1B5F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97E4F8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0386D2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DD99BA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7A6A0F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7E5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25F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0FA62A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740B15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EAB6F7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DE7BFB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5C87EB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78664A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B56C5A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F4B44F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A8C825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29A1D2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7F042B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CBDC3D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25253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BFC60D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2CCA4B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3C8189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5FC1B6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212822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9A380E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68A9BF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984E0B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B80A6B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5B9189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A79C52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B8781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9925F0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084513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3C5BBF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988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F3E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0A4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8AB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01E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E55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C7C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964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34E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B60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6AD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D76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0CFED2" w:rsidR="003D6839" w:rsidRPr="00D72FD1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CA471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BC560E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774DC9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242953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53506C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83CD00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815064" w:rsidR="003D6839" w:rsidRPr="00AB2807" w:rsidRDefault="00BF7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6C7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644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97F91F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068DD1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A580A0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2295C0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436FAF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DDDB03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F3E4BD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EA6F19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198F1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3A550C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84B921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03C216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7F3988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010AD1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29DCA1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6FD2E5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36CE4E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F450EF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6ECEE3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FA65B3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C907AB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0E816B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68F920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ED286D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FC1F97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B87C67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B60366" w:rsidR="003D6839" w:rsidRPr="00CC1B32" w:rsidRDefault="00BF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B90FBC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C1ED7B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53D26D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0FC96A" w:rsidR="003D6839" w:rsidRPr="00CC1B32" w:rsidRDefault="00BF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AE9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C18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F63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86A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D06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B0C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AAE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8ED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F06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B22568" w:rsidR="0051614F" w:rsidRPr="00CC1B32" w:rsidRDefault="00BF7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009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13CE68" w:rsidR="0051614F" w:rsidRPr="00CC1B32" w:rsidRDefault="00BF7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B80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D4CD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CE1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CE6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94E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85C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AF0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252B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DFA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02B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DEE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BA9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702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52F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418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076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