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5D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3EED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5D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5D0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3248B" w:rsidR="00CC1B32" w:rsidRPr="00CC1B32" w:rsidRDefault="00A75D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F6DE4B" w:rsidR="006E15B7" w:rsidRPr="00D72FD1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4D9EA7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90C9D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EDB66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12EC8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DF5685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AE7D4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17E72E" w:rsidR="006E15B7" w:rsidRPr="00AB2807" w:rsidRDefault="00A75D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985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3E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605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9A9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A46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35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51A0F7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863C9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034F7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5846DC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0FF27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FD98EA" w:rsidR="006E15B7" w:rsidRPr="00A75D08" w:rsidRDefault="00A75D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D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D8FDE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9EE7A9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A55C0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39808D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242BB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518AA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0874F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A0F64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82C246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2793A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0C49F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D3A32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401151" w:rsidR="006E15B7" w:rsidRPr="00A75D08" w:rsidRDefault="00A75D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D0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3C8C5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8F9855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97E996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F5FB77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30BD4B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71E1DC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BD87A1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C62243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52F3AF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BDB5D8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5D2C4" w:rsidR="006E15B7" w:rsidRPr="00CC1B32" w:rsidRDefault="00A75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F82C4" w:rsidR="006E15B7" w:rsidRPr="00CC1B32" w:rsidRDefault="00A75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589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9D3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1BF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BA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E28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011FB3" w:rsidR="006E15B7" w:rsidRPr="00D72FD1" w:rsidRDefault="00A75D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279B8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D0B20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56058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C7EF7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FF6D23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456D4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6A5F15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99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E2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A4B8C5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A715D7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CA696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BCCB02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D2DB69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5AB27A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6FAD7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ADFA8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52FC8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F17EDA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35FCD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4C00DC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2A0D5B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E5CE82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018E1A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62E3A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DC33E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ED3B1E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C7DE1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715AA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863DA4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F48E9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3A97DB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D0B0F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3E7F2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E951E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BA8528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FFE3AA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CDC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71D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E34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C6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45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FF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2A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E6C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10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C7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865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23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37F39D" w:rsidR="003D6839" w:rsidRPr="00D72FD1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9D213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F9B59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6F3568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B028B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76B4E3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3CE83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C6C5EA" w:rsidR="003D6839" w:rsidRPr="00AB2807" w:rsidRDefault="00A75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594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DB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C0C596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1600D8" w:rsidR="003D6839" w:rsidRPr="00A75D08" w:rsidRDefault="00A75D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D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A13A2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37725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51CA7F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CB45A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A3E572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F27DF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F09FA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648644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338F3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273DEC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3F83E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E759A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954A4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EABFF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D45E2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89401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B3114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A29785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E18D8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BD71E3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D4398" w:rsidR="003D6839" w:rsidRPr="00A75D08" w:rsidRDefault="00A75D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D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099941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5A4BEF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73C21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44CBC1" w:rsidR="003D6839" w:rsidRPr="00CC1B32" w:rsidRDefault="00A75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C327B2" w:rsidR="003D6839" w:rsidRPr="00A75D08" w:rsidRDefault="00A75D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D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AC353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AB5BC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766189" w:rsidR="003D6839" w:rsidRPr="00CC1B32" w:rsidRDefault="00A75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88B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F0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D8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3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B1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7B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024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803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0F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323326" w:rsidR="0051614F" w:rsidRPr="00CC1B32" w:rsidRDefault="00A75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2FF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B0B11F" w:rsidR="0051614F" w:rsidRPr="00CC1B32" w:rsidRDefault="00A75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04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7FC3C" w:rsidR="0051614F" w:rsidRPr="00CC1B32" w:rsidRDefault="00A75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FB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C9C3E" w:rsidR="0051614F" w:rsidRPr="00CC1B32" w:rsidRDefault="00A75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170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6DB48" w:rsidR="0051614F" w:rsidRPr="00CC1B32" w:rsidRDefault="00A75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B1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5C5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0B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BA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61B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483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46D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5D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D1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5D0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