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3A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54B3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3A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3A4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C78787" w:rsidR="00CC1B32" w:rsidRPr="00CC1B32" w:rsidRDefault="00173A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3EB0A3" w:rsidR="006E15B7" w:rsidRPr="00D72FD1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DA789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9FE2E5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1E64A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19E25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5FE5A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03E27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4A543" w:rsidR="006E15B7" w:rsidRPr="00AB2807" w:rsidRDefault="00173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5D5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EE0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C03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F3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D18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25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B47675" w:rsidR="006E15B7" w:rsidRPr="00173A4E" w:rsidRDefault="00173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29EE64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893A7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4C82B1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0E9265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17D03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AF08A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35B6E1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36FA5C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C9DE82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BAB964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7D0744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A885D2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AB7F42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228A03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2813D1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8C439D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F81DB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61F2E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A5A8FC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8A405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533CB0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CC5F8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FA442F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456B8C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D68FC4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841E5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8B3982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40F8E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A62B87" w:rsidR="006E15B7" w:rsidRPr="00CC1B32" w:rsidRDefault="0017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8CA952" w:rsidR="006E15B7" w:rsidRPr="00CC1B32" w:rsidRDefault="0017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8A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5A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4B6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3C4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08D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63CB9" w:rsidR="006E15B7" w:rsidRPr="00D72FD1" w:rsidRDefault="00173A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3F2EFD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ED975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37543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7C0F22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7B0563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B8B68C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F59B6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52D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7C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8CFAB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F9DB73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093333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AD927C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6A205F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EEC372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6EB959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2E6DF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09645B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6D3BA0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72AA28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7BCD2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A59CBB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FB6E86" w:rsidR="003D6839" w:rsidRPr="00173A4E" w:rsidRDefault="0017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A4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D7E16C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D0255" w:rsidR="003D6839" w:rsidRPr="00173A4E" w:rsidRDefault="0017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A4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6B3C81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9387B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45620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54D58E" w:rsidR="003D6839" w:rsidRPr="00173A4E" w:rsidRDefault="0017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A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72127" w:rsidR="003D6839" w:rsidRPr="00173A4E" w:rsidRDefault="0017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A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598E16" w:rsidR="003D6839" w:rsidRPr="00173A4E" w:rsidRDefault="0017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A4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3719D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22937F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422BA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CCBE5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3D42A5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0F1A0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27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E1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8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368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D8A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EAB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155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345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E5D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97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7DA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FF9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118B4" w:rsidR="003D6839" w:rsidRPr="00D72FD1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2C9A2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36EAC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3AAB0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8442C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ED011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B7F11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ADB1D9" w:rsidR="003D6839" w:rsidRPr="00AB2807" w:rsidRDefault="0017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A14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D45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34339F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F7079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8F7DC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D6E588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2371E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891EAC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905AA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C9D553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427757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970439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E10014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11B26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2938B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074446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30FC7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EEDB02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A7CFF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1F26E5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9C870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4E65CF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6B1DB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01C1EB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6D9C22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D7570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B1CDD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BFFFC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4D708" w:rsidR="003D6839" w:rsidRPr="00CC1B32" w:rsidRDefault="0017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138D68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D92ACB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02A0AD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858071" w:rsidR="003D6839" w:rsidRPr="00CC1B32" w:rsidRDefault="0017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D4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4B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463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1C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9B7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73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FEA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4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3BC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B9C15" w:rsidR="0051614F" w:rsidRPr="00CC1B32" w:rsidRDefault="0017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97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5B833" w:rsidR="0051614F" w:rsidRPr="00CC1B32" w:rsidRDefault="0017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F4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89D4D9" w:rsidR="0051614F" w:rsidRPr="00CC1B32" w:rsidRDefault="0017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BDE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59805D" w:rsidR="0051614F" w:rsidRPr="00CC1B32" w:rsidRDefault="0017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9C5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BE7421" w:rsidR="0051614F" w:rsidRPr="00CC1B32" w:rsidRDefault="0017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FC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BA0007" w:rsidR="0051614F" w:rsidRPr="00CC1B32" w:rsidRDefault="0017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9B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CAE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539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37C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21E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094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13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3A4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