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78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0340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78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788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E8DDDB" w:rsidR="00CC1B32" w:rsidRPr="00CC1B32" w:rsidRDefault="005078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BFDFF3" w:rsidR="006E15B7" w:rsidRPr="00D72FD1" w:rsidRDefault="005078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8F2EC3" w:rsidR="006E15B7" w:rsidRPr="00AB2807" w:rsidRDefault="005078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A31B9A" w:rsidR="006E15B7" w:rsidRPr="00AB2807" w:rsidRDefault="00507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8337FD" w:rsidR="006E15B7" w:rsidRPr="00AB2807" w:rsidRDefault="00507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FE25D7" w:rsidR="006E15B7" w:rsidRPr="00AB2807" w:rsidRDefault="00507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0E18A0" w:rsidR="006E15B7" w:rsidRPr="00AB2807" w:rsidRDefault="00507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A7C5C9" w:rsidR="006E15B7" w:rsidRPr="00AB2807" w:rsidRDefault="00507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F6D88C" w:rsidR="006E15B7" w:rsidRPr="00AB2807" w:rsidRDefault="005078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216A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117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212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B91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28E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3C1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ADF496" w:rsidR="006E15B7" w:rsidRPr="00507887" w:rsidRDefault="005078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8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DE95B5" w:rsidR="006E15B7" w:rsidRPr="00CC1B32" w:rsidRDefault="0050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555993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49675E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91DAA5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633E6B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65E803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22E7F7" w:rsidR="006E15B7" w:rsidRPr="00CC1B32" w:rsidRDefault="0050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6D95CC" w:rsidR="006E15B7" w:rsidRPr="00CC1B32" w:rsidRDefault="0050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5A1E28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BFCA9D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965A76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024E07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461896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5F3622" w:rsidR="006E15B7" w:rsidRPr="00CC1B32" w:rsidRDefault="0050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3E2CCC" w:rsidR="006E15B7" w:rsidRPr="00CC1B32" w:rsidRDefault="0050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CC086D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750B33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1752E4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FD1B31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FFDE86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86A959" w:rsidR="006E15B7" w:rsidRPr="00507887" w:rsidRDefault="005078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88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0EF6DC" w:rsidR="006E15B7" w:rsidRPr="00CC1B32" w:rsidRDefault="0050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968D7A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D35B8E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3AC8EF" w:rsidR="006E15B7" w:rsidRPr="00507887" w:rsidRDefault="005078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8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C679EA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07B0B6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A28CCE" w:rsidR="006E15B7" w:rsidRPr="00CC1B32" w:rsidRDefault="0050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3AFAB3" w:rsidR="006E15B7" w:rsidRPr="00CC1B32" w:rsidRDefault="0050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FB536" w:rsidR="006E15B7" w:rsidRPr="00CC1B32" w:rsidRDefault="0050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47B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849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052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BBD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CEF1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0541D9" w:rsidR="006E15B7" w:rsidRPr="00D72FD1" w:rsidRDefault="005078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622B98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9108CA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3E5A1F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6575ED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398006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C87386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5D384F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05C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C32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B4533A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A2E614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3A925F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442228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4C3E56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4003A5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B6418D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A5C08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9B8899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51723A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429B59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3891C5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C62D6A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3BD260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4E01D2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97D107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3C9A41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CE6054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234ABD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7BDE23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B7B573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4B9F6B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C224AC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8E9A47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EDE4B0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EE8025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F7C156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30C3AE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CFE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D0F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7C0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1C7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F80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229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85F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3C5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FDA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321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FDD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4F7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36532C" w:rsidR="003D6839" w:rsidRPr="00D72FD1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9A3512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B01E62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FB93B4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4D8064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F7D18B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1BD0D3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CADBE8" w:rsidR="003D6839" w:rsidRPr="00AB2807" w:rsidRDefault="00507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97E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558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3A9262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20F1DE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2D36F1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BDEC15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27F97A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2FCB5C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644121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868D8D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FB10F9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B4A9E2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BA26D0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DDB854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38F8FB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24D341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02598A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A9C8A5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E7DAE6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26CFB4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2AAB98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1B54F4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882416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A8B225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792340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6C6677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B874C5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461326" w:rsidR="003D6839" w:rsidRPr="00CC1B32" w:rsidRDefault="0050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D2EC31" w:rsidR="003D6839" w:rsidRPr="00507887" w:rsidRDefault="00507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88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EFF93E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507264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61369E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3CC84F" w:rsidR="003D6839" w:rsidRPr="00CC1B32" w:rsidRDefault="0050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DD7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438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9DC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97E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BB5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517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825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A7B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F94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3EC298" w:rsidR="0051614F" w:rsidRPr="00CC1B32" w:rsidRDefault="0050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AD1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6793F8" w:rsidR="0051614F" w:rsidRPr="00CC1B32" w:rsidRDefault="0050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658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7E07DD" w:rsidR="0051614F" w:rsidRPr="00CC1B32" w:rsidRDefault="0050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298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B02B42" w:rsidR="0051614F" w:rsidRPr="00CC1B32" w:rsidRDefault="0050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393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307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2BE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423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BC9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2CF1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063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C2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926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F28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C72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788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