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37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E58B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37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37D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5AB98" w:rsidR="00CC1B32" w:rsidRPr="00CC1B32" w:rsidRDefault="00B437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9A2C5" w:rsidR="006E15B7" w:rsidRPr="00D72FD1" w:rsidRDefault="00B437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142A4" w:rsidR="006E15B7" w:rsidRPr="00AB2807" w:rsidRDefault="00B437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B1356A" w:rsidR="006E15B7" w:rsidRPr="00AB2807" w:rsidRDefault="00B43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1C1931" w:rsidR="006E15B7" w:rsidRPr="00AB2807" w:rsidRDefault="00B43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0A3BD3" w:rsidR="006E15B7" w:rsidRPr="00AB2807" w:rsidRDefault="00B43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9D5A9" w:rsidR="006E15B7" w:rsidRPr="00AB2807" w:rsidRDefault="00B43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331FE3" w:rsidR="006E15B7" w:rsidRPr="00AB2807" w:rsidRDefault="00B43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36B747" w:rsidR="006E15B7" w:rsidRPr="00AB2807" w:rsidRDefault="00B437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195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FEA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3A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0D3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C1F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4D4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FD5512" w:rsidR="006E15B7" w:rsidRPr="00B437D2" w:rsidRDefault="00B437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47A5A0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4E775B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514AE5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A5D678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D7F7EA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1C2522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504509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B09F11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9EF929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554EDC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74F0F3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63535A" w:rsidR="006E15B7" w:rsidRPr="00B437D2" w:rsidRDefault="00B437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D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BB490B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8322C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6BE2D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C2DC2D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9CE68F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C66A7E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CC2079" w:rsidR="006E15B7" w:rsidRPr="00B437D2" w:rsidRDefault="00B437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A4E33F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E9651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6449C0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BC3FE4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654E4E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1A70B9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20B1B9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47231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B33093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7FA945" w:rsidR="006E15B7" w:rsidRPr="00CC1B32" w:rsidRDefault="00B43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9A8F87" w:rsidR="006E15B7" w:rsidRPr="00CC1B32" w:rsidRDefault="00B43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80F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2E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C3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507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948E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FCBE4B" w:rsidR="006E15B7" w:rsidRPr="00D72FD1" w:rsidRDefault="00B437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F10A59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9A575B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66CDE8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7B0C49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71A5EA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F372A5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E7F35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2DB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73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A7CFB3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C046D7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5C391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E53E75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33076D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DBED24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CE7E92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567984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45B105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0773B5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8FD91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568B5E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481F50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E250A3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04FDE3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7E6E0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4D6793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2D7AED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C43FED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296D3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B12A64" w:rsidR="003D6839" w:rsidRPr="00B437D2" w:rsidRDefault="00B437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DB9D67" w:rsidR="003D6839" w:rsidRPr="00B437D2" w:rsidRDefault="00B437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D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76B7DA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95C545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88D833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BD0ABD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1393BB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B52396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2F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99B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2E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3A1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7E5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7BF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BAF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BEF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5CD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019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3D0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0C3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64CD01" w:rsidR="003D6839" w:rsidRPr="00D72FD1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68EC91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12481C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003B06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9AB5E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1706D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347AB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E8D90" w:rsidR="003D6839" w:rsidRPr="00AB2807" w:rsidRDefault="00B437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AD4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543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015612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949491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CCB6C3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DB8FE9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0EA4A0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AF0E85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01296B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A8C215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2B8129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53AB07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69F930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5ADD9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A09CA7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A516B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BF121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788018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86EA4A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B00B03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F2DA2D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4E7697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3C718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95EAA3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C4212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8B9FF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F1345B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D2BA78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3C7B72" w:rsidR="003D6839" w:rsidRPr="00CC1B32" w:rsidRDefault="00B43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4E0C2A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9BB59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D90F3F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E31B14" w:rsidR="003D6839" w:rsidRPr="00CC1B32" w:rsidRDefault="00B43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92D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947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898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DC5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0A5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081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B0D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69A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E45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7D3314" w:rsidR="0051614F" w:rsidRPr="00CC1B32" w:rsidRDefault="00B43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530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2A5FED" w:rsidR="0051614F" w:rsidRPr="00CC1B32" w:rsidRDefault="00B43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05E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F647EF" w:rsidR="0051614F" w:rsidRPr="00CC1B32" w:rsidRDefault="00B43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73C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75194C" w:rsidR="0051614F" w:rsidRPr="00CC1B32" w:rsidRDefault="00B43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B54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34684" w:rsidR="0051614F" w:rsidRPr="00CC1B32" w:rsidRDefault="00B43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663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21A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E84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F26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38B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EE1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695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549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F04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37D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