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2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7DDF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2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2F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2E1F24" w:rsidR="00CC1B32" w:rsidRPr="00CC1B32" w:rsidRDefault="008752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187D53" w:rsidR="006E15B7" w:rsidRPr="00D72FD1" w:rsidRDefault="008752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091246" w:rsidR="006E15B7" w:rsidRPr="00AB2807" w:rsidRDefault="008752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D02E57" w:rsidR="006E15B7" w:rsidRPr="00AB2807" w:rsidRDefault="008752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3B68B3" w:rsidR="006E15B7" w:rsidRPr="00AB2807" w:rsidRDefault="008752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9AD916" w:rsidR="006E15B7" w:rsidRPr="00AB2807" w:rsidRDefault="008752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70A485" w:rsidR="006E15B7" w:rsidRPr="00AB2807" w:rsidRDefault="008752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A0D403" w:rsidR="006E15B7" w:rsidRPr="00AB2807" w:rsidRDefault="008752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76BF53" w:rsidR="006E15B7" w:rsidRPr="00AB2807" w:rsidRDefault="008752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938C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838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760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202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8EB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3CB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2E9E23" w:rsidR="006E15B7" w:rsidRPr="008752F6" w:rsidRDefault="008752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2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B780B0" w:rsidR="006E15B7" w:rsidRPr="00CC1B32" w:rsidRDefault="00875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543A63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21E241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E33643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3765BA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3F3D65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ED725C" w:rsidR="006E15B7" w:rsidRPr="00CC1B32" w:rsidRDefault="00875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1E2330" w:rsidR="006E15B7" w:rsidRPr="008752F6" w:rsidRDefault="008752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2F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C9FEB8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66E4F4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C6EA91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9D33A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5AF312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4A201B" w:rsidR="006E15B7" w:rsidRPr="00CC1B32" w:rsidRDefault="00875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7FA383" w:rsidR="006E15B7" w:rsidRPr="00CC1B32" w:rsidRDefault="00875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6132AA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632D60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414D64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B29581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1ED507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B443F0" w:rsidR="006E15B7" w:rsidRPr="00CC1B32" w:rsidRDefault="00875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86DB69" w:rsidR="006E15B7" w:rsidRPr="00CC1B32" w:rsidRDefault="00875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FF2EDB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13A984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201466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A3B9A8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B2D849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E69D5F" w:rsidR="006E15B7" w:rsidRPr="00CC1B32" w:rsidRDefault="00875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665A6B" w:rsidR="006E15B7" w:rsidRPr="00CC1B32" w:rsidRDefault="00875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EC3A2A" w:rsidR="006E15B7" w:rsidRPr="00CC1B32" w:rsidRDefault="00875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803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24C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14A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463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A596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D8F8B1" w:rsidR="006E15B7" w:rsidRPr="00D72FD1" w:rsidRDefault="008752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D708EB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F6346B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CCD38E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6630AE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FEDBF1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FFB39F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D8D02A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84E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17F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92D9EA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93A7D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8F9C33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4A3A7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E429A5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059D9A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D6ED44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5887C2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5DE90F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6FE10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01F60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93F7C4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2D57AD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7E39BC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9AB29A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8E2AF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166974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ECD6C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B29A65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7E6D25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367C35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4389A4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1FECC0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B07501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7F4CDA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9B9F09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EE7266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53D032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66D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52E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BDC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387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95B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B10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E9D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D23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C0F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5A8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F3E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241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F8C467" w:rsidR="003D6839" w:rsidRPr="00D72FD1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3F52CC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A5C8A3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A2C808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D4150B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E704F8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91A8DC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E0BFBA" w:rsidR="003D6839" w:rsidRPr="00AB2807" w:rsidRDefault="008752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E9D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632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EB558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D93952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AD2A17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9C0D35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833706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AA4B7F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F0152B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9798CB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DFFFA8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3B6AB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B0D6C4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47B102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6BA514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6BC55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AAB44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75745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49CE2C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C5F97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B12408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C3C76E" w:rsidR="003D6839" w:rsidRPr="008752F6" w:rsidRDefault="008752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2F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FD6A04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26EEE2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743BD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3ABEBA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FC6E3C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BB44B4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B07F6A" w:rsidR="003D6839" w:rsidRPr="00CC1B32" w:rsidRDefault="00875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C0345F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98F3D4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19D307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3CA48D" w:rsidR="003D6839" w:rsidRPr="00CC1B32" w:rsidRDefault="00875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816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49F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955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B05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633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880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448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EC8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22D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FE9EE2" w:rsidR="0051614F" w:rsidRPr="00CC1B32" w:rsidRDefault="00875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3B6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2C35E1" w:rsidR="0051614F" w:rsidRPr="00CC1B32" w:rsidRDefault="00875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916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5DE441" w:rsidR="0051614F" w:rsidRPr="00CC1B32" w:rsidRDefault="00875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0FB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003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81D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29A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6B2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B7E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0FE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856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58D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9E8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1BE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FEDB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C5C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2F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