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37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3756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37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378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6F8A87" w:rsidR="00CC1B32" w:rsidRPr="00CC1B32" w:rsidRDefault="008837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7E51DC" w:rsidR="006E15B7" w:rsidRPr="00D72FD1" w:rsidRDefault="008837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BEF0B5" w:rsidR="006E15B7" w:rsidRPr="00AB2807" w:rsidRDefault="00883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1499EC" w:rsidR="006E15B7" w:rsidRPr="00AB2807" w:rsidRDefault="00883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3C9285" w:rsidR="006E15B7" w:rsidRPr="00AB2807" w:rsidRDefault="00883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7F9BAA" w:rsidR="006E15B7" w:rsidRPr="00AB2807" w:rsidRDefault="00883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9094D" w:rsidR="006E15B7" w:rsidRPr="00AB2807" w:rsidRDefault="00883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0A1D98" w:rsidR="006E15B7" w:rsidRPr="00AB2807" w:rsidRDefault="00883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64ED98" w:rsidR="006E15B7" w:rsidRPr="00AB2807" w:rsidRDefault="00883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E99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98F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318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137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FE5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BC0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667436" w:rsidR="006E15B7" w:rsidRPr="00883780" w:rsidRDefault="008837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7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1E6F76" w:rsidR="006E15B7" w:rsidRPr="00CC1B32" w:rsidRDefault="00883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C39D65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838075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581CAD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9AE5B2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2B0938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033F0E" w:rsidR="006E15B7" w:rsidRPr="00CC1B32" w:rsidRDefault="00883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90D723" w:rsidR="006E15B7" w:rsidRPr="00CC1B32" w:rsidRDefault="00883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336138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407A36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1390D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C1F863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97CFFF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85F4AB" w:rsidR="006E15B7" w:rsidRPr="00CC1B32" w:rsidRDefault="00883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1B7963" w:rsidR="006E15B7" w:rsidRPr="00CC1B32" w:rsidRDefault="00883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292155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125A85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5B86AD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498534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7B86C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9B0E5E" w:rsidR="006E15B7" w:rsidRPr="00CC1B32" w:rsidRDefault="00883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857C38" w:rsidR="006E15B7" w:rsidRPr="00CC1B32" w:rsidRDefault="00883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A5296D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68039C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99E765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BCDBA4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CCE0BE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BBC672" w:rsidR="006E15B7" w:rsidRPr="00CC1B32" w:rsidRDefault="00883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69C2A" w:rsidR="006E15B7" w:rsidRPr="00CC1B32" w:rsidRDefault="00883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45EFDC" w:rsidR="006E15B7" w:rsidRPr="00CC1B32" w:rsidRDefault="00883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0FB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751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4DF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38C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B1B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D37570" w:rsidR="006E15B7" w:rsidRPr="00D72FD1" w:rsidRDefault="008837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802BFC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5DE41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00BAA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689211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F766A8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F7C876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20DA02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E06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EA8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6F3BD1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E95DF7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A74922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971AE7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210690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E6030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93B024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C74098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2FFBC2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CFD5AF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FF70AF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57999B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1243D3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F3B3D3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C4826A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AD63DD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AC48DF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0B60B4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5B2D67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3853B7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7EBEDD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A5C010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AB074B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9F414B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D4C91C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106230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91EE9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5CB7AB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FEE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A12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89F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7F2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553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017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363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7A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F04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68D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BB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A04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7FD155" w:rsidR="003D6839" w:rsidRPr="00D72FD1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FA578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E7D439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1B4B01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34DE07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69956E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354CF0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0D2200" w:rsidR="003D6839" w:rsidRPr="00AB2807" w:rsidRDefault="00883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472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CEF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E2C9A7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5C512F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8184A2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24007F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BDF41C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2D264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98D2A0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BCA4E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1C12F2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7DB372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CCFBD3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231E3F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97F38C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13A05B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B5FE98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6AAF72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0D2AD6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2E8C3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02A041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43C47B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5E4C96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1ED57F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15FA2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62D34F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7AD14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E0B29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D26A88" w:rsidR="003D6839" w:rsidRPr="00CC1B32" w:rsidRDefault="00883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6CE883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410CC8" w:rsidR="003D6839" w:rsidRPr="00883780" w:rsidRDefault="008837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78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CF32BC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139946" w:rsidR="003D6839" w:rsidRPr="00CC1B32" w:rsidRDefault="00883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EBE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49B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41F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769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E27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8F1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00F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368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A26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7DD0B3" w:rsidR="0051614F" w:rsidRPr="00CC1B32" w:rsidRDefault="00883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EC1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613FF9" w:rsidR="0051614F" w:rsidRPr="00CC1B32" w:rsidRDefault="00883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CF5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847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90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EED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E9A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6B2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EA6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3F4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7B1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351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74A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ED74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EE9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8AF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AA4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78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