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0F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5AD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F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F2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C42F6" w:rsidR="00CC1B32" w:rsidRPr="00CC1B32" w:rsidRDefault="004E0F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58D3A" w:rsidR="006E15B7" w:rsidRPr="00D72FD1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8857BB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62306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7E8E9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280B0F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F55893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329235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2D60D3" w:rsidR="006E15B7" w:rsidRPr="00AB2807" w:rsidRDefault="004E0F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59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CE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1E5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4E2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CBC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8D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E176F3" w:rsidR="006E15B7" w:rsidRPr="004E0F2C" w:rsidRDefault="004E0F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2613CA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8BB1E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BDAB6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84D4A1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73B340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4186F6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6E88CF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35AB40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5B531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DB3239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66E424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903FC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1027A1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26CFD1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69C2C1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17724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1F3C1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EA77E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2DDF8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3948A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C93E1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BB1EF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9914C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B90E3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412140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3636D0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441ABF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3EEE45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33D46F" w:rsidR="006E15B7" w:rsidRPr="00CC1B32" w:rsidRDefault="004E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F65676" w:rsidR="006E15B7" w:rsidRPr="00CC1B32" w:rsidRDefault="004E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FD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33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B0E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B14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F0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599986" w:rsidR="006E15B7" w:rsidRPr="00D72FD1" w:rsidRDefault="004E0F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FCFD3D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3144BA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3DA93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AED984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5E2F45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7BDC5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DC85B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CD0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8B3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FDECE3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83868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26A12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15931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685AB3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564ED5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2A493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641239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0982AE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15810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F12945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1B254E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922C6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16DF5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745B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39E7F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C75F21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37C14F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ED13C3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12713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CB1752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33AA3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9748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6D162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70D23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834EE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F3E8B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9042EE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647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BBB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EBA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0B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E77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77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B8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24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EFF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83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E2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D88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8E0D6A" w:rsidR="003D6839" w:rsidRPr="00D72FD1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2CE42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F42F0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7516CB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E0DEA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C8890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B93E9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4BD6B5" w:rsidR="003D6839" w:rsidRPr="00AB2807" w:rsidRDefault="004E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5D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F59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7D9CA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E46E38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960305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9F2CA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6864F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9DF5A3" w:rsidR="003D6839" w:rsidRPr="004E0F2C" w:rsidRDefault="004E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F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0A7E11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2F41C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8E457D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1EFD3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A615F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E7FD4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22E04D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1F2A68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867A41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281A0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9808B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B42C92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6DA22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8F7798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887E0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C42AB2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A0A2F9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4D6E1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930536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1B524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DA08D" w:rsidR="003D6839" w:rsidRPr="00CC1B32" w:rsidRDefault="004E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E1A0DE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0B598C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9871E8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778968" w:rsidR="003D6839" w:rsidRPr="00CC1B32" w:rsidRDefault="004E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F2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771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0A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592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E1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425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949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883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97C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D657B1" w:rsidR="0051614F" w:rsidRPr="00CC1B32" w:rsidRDefault="004E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624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30DA4" w:rsidR="0051614F" w:rsidRPr="00CC1B32" w:rsidRDefault="004E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688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2DB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9D6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209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F62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074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DE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BC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CD9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7E5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7A4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5C3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CD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38A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854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F2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