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5C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3911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5C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5CD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99D79F" w:rsidR="00CC1B32" w:rsidRPr="00CC1B32" w:rsidRDefault="00395C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DDF955" w:rsidR="006E15B7" w:rsidRPr="00D72FD1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90B35A" w:rsidR="006E15B7" w:rsidRPr="00AB2807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BAC6F2" w:rsidR="006E15B7" w:rsidRPr="00AB2807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763221" w:rsidR="006E15B7" w:rsidRPr="00AB2807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C06C8E" w:rsidR="006E15B7" w:rsidRPr="00AB2807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4EFE79" w:rsidR="006E15B7" w:rsidRPr="00AB2807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7C19ED" w:rsidR="006E15B7" w:rsidRPr="00AB2807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5271C4" w:rsidR="006E15B7" w:rsidRPr="00AB2807" w:rsidRDefault="00395C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71D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85F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C7F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ADE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A7D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999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27879" w:rsidR="006E15B7" w:rsidRPr="00395CD1" w:rsidRDefault="00395C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C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A4A39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3C96AC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184E0D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8D6CFE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7461D9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E5C0F4" w:rsidR="006E15B7" w:rsidRPr="00395CD1" w:rsidRDefault="00395C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CD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28A6DC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1CB239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7CF959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BF22BB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F2CB1E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D3C16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8643BB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9A253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1572AA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81DB52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6CBDD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E3FA4A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2D7E58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EF09D0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2AAEF2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338C3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AA919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D9D92F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65AFFD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63C721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2321F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05D4D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9F2EA" w:rsidR="006E15B7" w:rsidRPr="00CC1B32" w:rsidRDefault="00395C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44E13A" w:rsidR="006E15B7" w:rsidRPr="00CC1B32" w:rsidRDefault="00395C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815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DA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21A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0C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261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3A038" w:rsidR="006E15B7" w:rsidRPr="00D72FD1" w:rsidRDefault="00395C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3F5FA8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7B81C2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F8E02B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A756DD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D3B602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8C5D56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12F452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A97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C20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B95E65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887C69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287E0B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74E4E6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4320DB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F9C14D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80868D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2E70CE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6C4B6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0BD1D1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2B91EE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DA056A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4F2F2C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D2ADF4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87BEAC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6271B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33EEB9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FFD8B0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BDE76D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B5DE2F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E94B7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20A8C5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75F62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B42C5A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14EDB8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4B9E84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8E8A4A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4AF9CF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5E5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322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79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2DD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F01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21C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A53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39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C4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570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650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CFC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B8B76" w:rsidR="003D6839" w:rsidRPr="00D72FD1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913DB0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7B8C0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CE9946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243C89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528B52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8C99DD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E8415B" w:rsidR="003D6839" w:rsidRPr="00AB2807" w:rsidRDefault="00395C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DA7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176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0EDD18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07CF37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CAAA4C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42BFF9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867884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8501FD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73BE51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B9BB0F" w:rsidR="003D6839" w:rsidRPr="00395CD1" w:rsidRDefault="00395C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5C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7CD575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2052C9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F86EFF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A43B0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538C38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133F70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6644B8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674FEC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C3B5A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AAF3B3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782E98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BD11AF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DE2E2D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054EB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D5C6D0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5FB6C3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496FC8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5DF4D2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6D718D" w:rsidR="003D6839" w:rsidRPr="00CC1B32" w:rsidRDefault="00395C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2C5DAC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2846C0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28D483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B3BA5" w:rsidR="003D6839" w:rsidRPr="00CC1B32" w:rsidRDefault="00395C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6BE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A2F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56A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642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08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BAC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321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D9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7C5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D5C05" w:rsidR="0051614F" w:rsidRPr="00CC1B32" w:rsidRDefault="00395C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A1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5AABBE" w:rsidR="0051614F" w:rsidRPr="00CC1B32" w:rsidRDefault="00395C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F5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A63929" w:rsidR="0051614F" w:rsidRPr="00CC1B32" w:rsidRDefault="00395C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44C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4B4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9DD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BB4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D3C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267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15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EE5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962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531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3C8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529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408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5CD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