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2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DC37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2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28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28E139" w:rsidR="00CC1B32" w:rsidRPr="00CC1B32" w:rsidRDefault="008D72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91E8B" w:rsidR="006E15B7" w:rsidRPr="00D72FD1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9D3AE7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F663D6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45BC94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225D4E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7EAA96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8935BF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A0629" w:rsidR="006E15B7" w:rsidRPr="00AB2807" w:rsidRDefault="008D72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5B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E0C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7C0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A96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EF6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25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9EC47E" w:rsidR="006E15B7" w:rsidRPr="008D728A" w:rsidRDefault="008D72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2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FD2D51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893711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D69988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09339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BEDF73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E561C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2F605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F0DCF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DA40B7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64F19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BC032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77926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61EF82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A2C5E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E0407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4FD918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87664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3DB6D0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F7C01C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46F80B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92B28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AFCB2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9BAA62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E6CBF0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1EBD6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08C54E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D375C9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6C7CA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C02A21" w:rsidR="006E15B7" w:rsidRPr="00CC1B32" w:rsidRDefault="008D72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C68A1" w:rsidR="006E15B7" w:rsidRPr="00CC1B32" w:rsidRDefault="008D72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6D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4EB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DDD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6AC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D0A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9C471" w:rsidR="006E15B7" w:rsidRPr="00D72FD1" w:rsidRDefault="008D72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22BFF8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409E10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90EC6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490098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3E6DD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B3B15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E9122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B87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F5F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E0723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CEE49E" w:rsidR="003D6839" w:rsidRPr="008D728A" w:rsidRDefault="008D7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2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ECD55D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1E4DFF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B0E3C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6B74C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22AE2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88555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83166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26D12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820DD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4FDA6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C74F6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BBBFD1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78C81A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0DD1DD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8CC3B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FB879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6FC223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4AA7CC" w:rsidR="003D6839" w:rsidRPr="008D728A" w:rsidRDefault="008D7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2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C2CFF2" w:rsidR="003D6839" w:rsidRPr="008D728A" w:rsidRDefault="008D72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2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26A034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DCB784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54443B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D8DFEA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CD416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6AD3D4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AEB11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8B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81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93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F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AA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B1A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F4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E2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A49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30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066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517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375ADE" w:rsidR="003D6839" w:rsidRPr="00D72FD1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6CBAC9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3C110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8AE67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1BD47A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EFF85B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3BD4CC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0D29C" w:rsidR="003D6839" w:rsidRPr="00AB2807" w:rsidRDefault="008D72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EA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A9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41570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77F8F8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3822A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B297B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69FD06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D72DD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403674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DFD5E9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4D36E8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DA41C9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135DAA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F1CEA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904B9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496EA7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C9C461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F14433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286C9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41D238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66C85E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AD6D7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813B22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3CF07D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FC835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EE180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ADAFA4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2E907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6BEFA" w:rsidR="003D6839" w:rsidRPr="00CC1B32" w:rsidRDefault="008D72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7FA69E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93FDB0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06730B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1F5096" w:rsidR="003D6839" w:rsidRPr="00CC1B32" w:rsidRDefault="008D72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36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36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DBC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95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669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D70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96E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542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7FA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C7140" w:rsidR="0051614F" w:rsidRPr="00CC1B32" w:rsidRDefault="008D7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C1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1DABCC" w:rsidR="0051614F" w:rsidRPr="00CC1B32" w:rsidRDefault="008D7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B9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0DFCFB" w:rsidR="0051614F" w:rsidRPr="00CC1B32" w:rsidRDefault="008D7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DA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5DB2E" w:rsidR="0051614F" w:rsidRPr="00CC1B32" w:rsidRDefault="008D72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AF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73D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5E4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92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F5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CFF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0B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751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595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D5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0B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28A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