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27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B764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27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278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74AA73" w:rsidR="00CC1B32" w:rsidRPr="00CC1B32" w:rsidRDefault="007727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2A371" w:rsidR="006E15B7" w:rsidRPr="00D72FD1" w:rsidRDefault="007727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F6CD92" w:rsidR="006E15B7" w:rsidRPr="00AB2807" w:rsidRDefault="007727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C569E4" w:rsidR="006E15B7" w:rsidRPr="00AB2807" w:rsidRDefault="00772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642553" w:rsidR="006E15B7" w:rsidRPr="00AB2807" w:rsidRDefault="00772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9A6005" w:rsidR="006E15B7" w:rsidRPr="00AB2807" w:rsidRDefault="00772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8C5117" w:rsidR="006E15B7" w:rsidRPr="00AB2807" w:rsidRDefault="00772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738A5B" w:rsidR="006E15B7" w:rsidRPr="00AB2807" w:rsidRDefault="00772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7CE81" w:rsidR="006E15B7" w:rsidRPr="00AB2807" w:rsidRDefault="007727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DF5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948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590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F15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BAC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2A4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874D0D" w:rsidR="006E15B7" w:rsidRPr="00772788" w:rsidRDefault="007727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7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3B0A7A" w:rsidR="006E15B7" w:rsidRPr="00772788" w:rsidRDefault="007727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7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AC04F0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B96766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8076D2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2A20FB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0DAF5D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68D430" w:rsidR="006E15B7" w:rsidRPr="00CC1B32" w:rsidRDefault="00772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76BC30" w:rsidR="006E15B7" w:rsidRPr="00CC1B32" w:rsidRDefault="00772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80FB9B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47622F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B70D17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4BAAC7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835A56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CBB2F" w:rsidR="006E15B7" w:rsidRPr="00CC1B32" w:rsidRDefault="00772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79625E" w:rsidR="006E15B7" w:rsidRPr="00CC1B32" w:rsidRDefault="00772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466CCF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4C7046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A3881E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6B65D3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A382C7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0E7F35" w:rsidR="006E15B7" w:rsidRPr="00CC1B32" w:rsidRDefault="00772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FB5CD3" w:rsidR="006E15B7" w:rsidRPr="00CC1B32" w:rsidRDefault="00772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F0C9D5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85E07E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6DDF3A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7F7D23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577EF0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98A16C" w:rsidR="006E15B7" w:rsidRPr="00CC1B32" w:rsidRDefault="00772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2D578D" w:rsidR="006E15B7" w:rsidRPr="00CC1B32" w:rsidRDefault="00772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747F7E" w:rsidR="006E15B7" w:rsidRPr="00CC1B32" w:rsidRDefault="00772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BA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CB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06B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605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49B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B0B52C" w:rsidR="006E15B7" w:rsidRPr="00D72FD1" w:rsidRDefault="007727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FB36BE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23C4A2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F0F688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D263DA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7E12B1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1CC934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08318F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CF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0FE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6B4865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44970C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D70772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A91324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B9B84A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DC561C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63DA25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B21B9E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34D881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D016FE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782EBE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A8133A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5C25AE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EE5733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7615A6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210382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A4AFF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2892E2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A1A499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E1C945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A9C879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AB5F95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26E274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CCBEC9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8D1C02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BF0281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B9C98C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15F85B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58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D94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549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B75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00A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4EB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2E8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F97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D78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636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DB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248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0D861F" w:rsidR="003D6839" w:rsidRPr="00D72FD1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AAAD0F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331E3F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830E82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1CE316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EC4F83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5521B4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07261F" w:rsidR="003D6839" w:rsidRPr="00AB2807" w:rsidRDefault="00772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53A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DDC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F8F436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23C3C5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084396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776C42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7E1E4A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029BC3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B3379C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6A71EE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6042E3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8FD17E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52DE02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F9AE8E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BD78B3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B447BD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E847FE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EBF8A8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2BD814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F5BE96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7ABBC9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59EA64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314E9F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73DC7D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61EDCF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10A57C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698BD5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A3A38D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47FAD6" w:rsidR="003D6839" w:rsidRPr="00CC1B32" w:rsidRDefault="00772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B4E2B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30D43A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EB3DD5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336474" w:rsidR="003D6839" w:rsidRPr="00CC1B32" w:rsidRDefault="00772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A1C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896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0F5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BD3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4E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4F5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912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98F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483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60D3B1" w:rsidR="0051614F" w:rsidRPr="00CC1B32" w:rsidRDefault="00772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D29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8ADFD8" w:rsidR="0051614F" w:rsidRPr="00CC1B32" w:rsidRDefault="00772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A36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9B74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6A0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C80B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7CE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647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1AE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85E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AE9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9C2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E10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75B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315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BED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5B7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2788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